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D5" w:rsidRPr="00602211" w:rsidRDefault="00C822D5" w:rsidP="00C822D5">
      <w:pPr>
        <w:rPr>
          <w:rFonts w:eastAsia="仿宋_GB2312"/>
          <w:b/>
          <w:color w:val="000000" w:themeColor="text1"/>
          <w:sz w:val="32"/>
          <w:szCs w:val="32"/>
        </w:rPr>
      </w:pPr>
      <w:r w:rsidRPr="00602211">
        <w:rPr>
          <w:rFonts w:eastAsia="仿宋_GB2312"/>
          <w:color w:val="000000" w:themeColor="text1"/>
          <w:sz w:val="28"/>
        </w:rPr>
        <w:t>附件</w:t>
      </w:r>
      <w:r w:rsidRPr="00602211">
        <w:rPr>
          <w:rFonts w:eastAsia="仿宋_GB2312"/>
          <w:color w:val="000000" w:themeColor="text1"/>
          <w:sz w:val="28"/>
        </w:rPr>
        <w:t>3</w:t>
      </w:r>
      <w:r w:rsidRPr="00602211">
        <w:rPr>
          <w:rFonts w:eastAsia="仿宋_GB2312"/>
          <w:color w:val="000000" w:themeColor="text1"/>
          <w:sz w:val="28"/>
        </w:rPr>
        <w:t>：</w:t>
      </w:r>
    </w:p>
    <w:p w:rsidR="00C822D5" w:rsidRPr="00602211" w:rsidRDefault="00C822D5" w:rsidP="00C822D5">
      <w:pPr>
        <w:spacing w:after="120" w:line="460" w:lineRule="exact"/>
        <w:jc w:val="center"/>
        <w:rPr>
          <w:rFonts w:eastAsia="黑体"/>
          <w:b/>
          <w:color w:val="000000" w:themeColor="text1"/>
          <w:sz w:val="32"/>
          <w:szCs w:val="32"/>
        </w:rPr>
      </w:pPr>
      <w:r w:rsidRPr="00602211">
        <w:rPr>
          <w:rFonts w:eastAsia="黑体"/>
          <w:b/>
          <w:color w:val="000000" w:themeColor="text1"/>
          <w:sz w:val="32"/>
          <w:szCs w:val="32"/>
        </w:rPr>
        <w:t>扬州大学推荐免试研究生推荐书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720"/>
        <w:gridCol w:w="1472"/>
        <w:gridCol w:w="868"/>
        <w:gridCol w:w="206"/>
        <w:gridCol w:w="140"/>
        <w:gridCol w:w="734"/>
        <w:gridCol w:w="201"/>
        <w:gridCol w:w="280"/>
        <w:gridCol w:w="599"/>
        <w:gridCol w:w="195"/>
        <w:gridCol w:w="420"/>
        <w:gridCol w:w="655"/>
        <w:gridCol w:w="560"/>
        <w:gridCol w:w="514"/>
        <w:gridCol w:w="1075"/>
      </w:tblGrid>
      <w:tr w:rsidR="00C822D5" w:rsidRPr="00602211" w:rsidTr="007506C9">
        <w:trPr>
          <w:trHeight w:hRule="exact" w:val="454"/>
          <w:jc w:val="center"/>
        </w:trPr>
        <w:tc>
          <w:tcPr>
            <w:tcW w:w="135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姓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 xml:space="preserve">    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名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班级</w:t>
            </w:r>
          </w:p>
        </w:tc>
        <w:tc>
          <w:tcPr>
            <w:tcW w:w="341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454"/>
          <w:jc w:val="center"/>
        </w:trPr>
        <w:tc>
          <w:tcPr>
            <w:tcW w:w="1357" w:type="dxa"/>
            <w:gridSpan w:val="2"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所在学院</w:t>
            </w:r>
          </w:p>
        </w:tc>
        <w:tc>
          <w:tcPr>
            <w:tcW w:w="7919" w:type="dxa"/>
            <w:gridSpan w:val="14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657"/>
          <w:jc w:val="center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荐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理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由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C822D5" w:rsidRPr="00602211" w:rsidRDefault="00C822D5" w:rsidP="007506C9">
            <w:pPr>
              <w:ind w:left="113" w:right="113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被推荐人素质评价（请在相应栏内打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√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1472" w:type="dxa"/>
            <w:vMerge w:val="restart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推荐人与被推荐人关系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18"/>
                <w:szCs w:val="1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(</w:t>
            </w:r>
            <w:r w:rsidRPr="00602211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在右侧相应栏内打</w:t>
            </w:r>
            <w:r w:rsidRPr="00602211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“√”)</w:t>
            </w:r>
          </w:p>
        </w:tc>
        <w:tc>
          <w:tcPr>
            <w:tcW w:w="121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班主任</w:t>
            </w:r>
          </w:p>
        </w:tc>
        <w:tc>
          <w:tcPr>
            <w:tcW w:w="121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任课老师</w:t>
            </w:r>
          </w:p>
        </w:tc>
        <w:tc>
          <w:tcPr>
            <w:tcW w:w="1214" w:type="dxa"/>
            <w:gridSpan w:val="3"/>
            <w:vAlign w:val="center"/>
          </w:tcPr>
          <w:p w:rsidR="00C822D5" w:rsidRPr="00602211" w:rsidRDefault="00C822D5" w:rsidP="007506C9">
            <w:pPr>
              <w:spacing w:line="280" w:lineRule="exac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毕业论文指导老师</w:t>
            </w:r>
          </w:p>
        </w:tc>
        <w:tc>
          <w:tcPr>
            <w:tcW w:w="121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辅导员</w:t>
            </w:r>
          </w:p>
        </w:tc>
        <w:tc>
          <w:tcPr>
            <w:tcW w:w="1589" w:type="dxa"/>
            <w:gridSpan w:val="2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其他</w:t>
            </w:r>
          </w:p>
        </w:tc>
      </w:tr>
      <w:tr w:rsidR="00C822D5" w:rsidRPr="00602211" w:rsidTr="007506C9">
        <w:trPr>
          <w:trHeight w:hRule="exact" w:val="778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C822D5" w:rsidRPr="00602211" w:rsidRDefault="00C822D5" w:rsidP="007506C9">
            <w:pPr>
              <w:ind w:left="113" w:right="113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Merge/>
            <w:tcBorders>
              <w:bottom w:val="double" w:sz="4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sz="4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double" w:sz="4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sz="4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double" w:sz="4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589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454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C822D5" w:rsidRPr="00602211" w:rsidRDefault="00C822D5" w:rsidP="007506C9">
            <w:pPr>
              <w:ind w:left="113" w:right="113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项目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优秀</w:t>
            </w:r>
          </w:p>
        </w:tc>
        <w:tc>
          <w:tcPr>
            <w:tcW w:w="1075" w:type="dxa"/>
            <w:gridSpan w:val="3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良好</w:t>
            </w:r>
          </w:p>
        </w:tc>
        <w:tc>
          <w:tcPr>
            <w:tcW w:w="1074" w:type="dxa"/>
            <w:gridSpan w:val="3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中等</w:t>
            </w:r>
          </w:p>
        </w:tc>
        <w:tc>
          <w:tcPr>
            <w:tcW w:w="1075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较差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很差</w:t>
            </w:r>
          </w:p>
        </w:tc>
        <w:tc>
          <w:tcPr>
            <w:tcW w:w="1075" w:type="dxa"/>
            <w:tcBorders>
              <w:top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不了解</w:t>
            </w: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思想品德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身心健康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w w:val="80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创新能力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组织能力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w w:val="80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实践能力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自学能力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表达能力</w:t>
            </w: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trHeight w:val="459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推荐意见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w w:val="80"/>
                <w:sz w:val="18"/>
                <w:szCs w:val="1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(</w:t>
            </w:r>
            <w:r w:rsidRPr="00602211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在右侧相应栏内打</w:t>
            </w:r>
            <w:r w:rsidRPr="00602211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“√”)</w:t>
            </w:r>
          </w:p>
        </w:tc>
        <w:tc>
          <w:tcPr>
            <w:tcW w:w="3223" w:type="dxa"/>
            <w:gridSpan w:val="8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推荐</w:t>
            </w:r>
          </w:p>
        </w:tc>
        <w:tc>
          <w:tcPr>
            <w:tcW w:w="3224" w:type="dxa"/>
            <w:gridSpan w:val="5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不推荐</w:t>
            </w:r>
          </w:p>
        </w:tc>
      </w:tr>
      <w:tr w:rsidR="00C822D5" w:rsidRPr="00602211" w:rsidTr="007506C9">
        <w:trPr>
          <w:trHeight w:val="556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3223" w:type="dxa"/>
            <w:gridSpan w:val="8"/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3224" w:type="dxa"/>
            <w:gridSpan w:val="5"/>
            <w:tcBorders>
              <w:right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C822D5" w:rsidRPr="00602211" w:rsidTr="007506C9">
        <w:trPr>
          <w:cantSplit/>
          <w:trHeight w:val="3866"/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对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被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荐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人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进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一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步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说</w:t>
            </w:r>
          </w:p>
          <w:p w:rsidR="00C822D5" w:rsidRPr="00602211" w:rsidRDefault="00C822D5" w:rsidP="007506C9">
            <w:pPr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明</w:t>
            </w:r>
          </w:p>
        </w:tc>
        <w:tc>
          <w:tcPr>
            <w:tcW w:w="7919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 xml:space="preserve">                                 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推荐人签名：</w:t>
            </w: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 xml:space="preserve">                                       20</w:t>
            </w:r>
            <w:r w:rsidRPr="00602211">
              <w:rPr>
                <w:rFonts w:eastAsia="仿宋_GB2312" w:hint="eastAsia"/>
                <w:b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年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 xml:space="preserve">9 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月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 xml:space="preserve">   </w:t>
            </w: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日</w:t>
            </w:r>
          </w:p>
          <w:p w:rsidR="00C822D5" w:rsidRPr="00602211" w:rsidRDefault="00C822D5" w:rsidP="007506C9">
            <w:pPr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</w:tbl>
    <w:p w:rsidR="00C822D5" w:rsidRPr="00602211" w:rsidRDefault="00C822D5" w:rsidP="00C822D5">
      <w:pPr>
        <w:ind w:firstLineChars="245" w:firstLine="517"/>
        <w:rPr>
          <w:rFonts w:eastAsia="仿宋_GB2312"/>
          <w:b/>
          <w:color w:val="000000" w:themeColor="text1"/>
          <w:szCs w:val="21"/>
        </w:rPr>
      </w:pPr>
      <w:r w:rsidRPr="00602211">
        <w:rPr>
          <w:rFonts w:eastAsia="仿宋_GB2312"/>
          <w:b/>
          <w:color w:val="000000" w:themeColor="text1"/>
          <w:szCs w:val="21"/>
        </w:rPr>
        <w:t>注：由申请者班主任及所在专业两名具有副高以上职称教师填写。</w:t>
      </w:r>
    </w:p>
    <w:p w:rsidR="00077785" w:rsidRDefault="00077785" w:rsidP="00C822D5">
      <w:bookmarkStart w:id="0" w:name="_GoBack"/>
      <w:bookmarkEnd w:id="0"/>
    </w:p>
    <w:sectPr w:rsidR="00077785" w:rsidSect="00C822D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8A" w:rsidRDefault="003A6C8A" w:rsidP="00C822D5">
      <w:r>
        <w:separator/>
      </w:r>
    </w:p>
  </w:endnote>
  <w:endnote w:type="continuationSeparator" w:id="0">
    <w:p w:rsidR="003A6C8A" w:rsidRDefault="003A6C8A" w:rsidP="00C8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8A" w:rsidRDefault="003A6C8A" w:rsidP="00C822D5">
      <w:r>
        <w:separator/>
      </w:r>
    </w:p>
  </w:footnote>
  <w:footnote w:type="continuationSeparator" w:id="0">
    <w:p w:rsidR="003A6C8A" w:rsidRDefault="003A6C8A" w:rsidP="00C8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FB"/>
    <w:rsid w:val="00077785"/>
    <w:rsid w:val="003A6C8A"/>
    <w:rsid w:val="00587AFB"/>
    <w:rsid w:val="00C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5222B-015F-4F21-BAD4-7CF2B93F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2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2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2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2020-09-25T10:06:00Z</dcterms:created>
  <dcterms:modified xsi:type="dcterms:W3CDTF">2020-09-25T10:07:00Z</dcterms:modified>
</cp:coreProperties>
</file>