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814" w:rsidRPr="004539FA" w:rsidRDefault="00417904" w:rsidP="00951814">
      <w:pPr>
        <w:ind w:firstLineChars="200" w:firstLine="482"/>
        <w:jc w:val="center"/>
        <w:rPr>
          <w:rFonts w:ascii="方正小标宋_GBK" w:eastAsia="方正小标宋_GBK" w:hint="eastAsia"/>
          <w:b/>
          <w:sz w:val="24"/>
          <w:szCs w:val="24"/>
        </w:rPr>
      </w:pPr>
      <w:r w:rsidRPr="004539FA">
        <w:rPr>
          <w:rFonts w:ascii="方正小标宋_GBK" w:eastAsia="方正小标宋_GBK" w:hint="eastAsia"/>
          <w:b/>
          <w:sz w:val="24"/>
          <w:szCs w:val="24"/>
        </w:rPr>
        <w:t>马克思主义学院</w:t>
      </w:r>
    </w:p>
    <w:p w:rsidR="00B73880" w:rsidRPr="004539FA" w:rsidRDefault="00951814" w:rsidP="00951814">
      <w:pPr>
        <w:ind w:firstLineChars="200" w:firstLine="482"/>
        <w:jc w:val="center"/>
        <w:rPr>
          <w:rFonts w:ascii="方正小标宋_GBK" w:eastAsia="方正小标宋_GBK" w:hint="eastAsia"/>
          <w:b/>
          <w:sz w:val="24"/>
          <w:szCs w:val="24"/>
        </w:rPr>
      </w:pPr>
      <w:r w:rsidRPr="004539FA">
        <w:rPr>
          <w:rFonts w:ascii="方正小标宋_GBK" w:eastAsia="方正小标宋_GBK" w:hint="eastAsia"/>
          <w:b/>
          <w:sz w:val="24"/>
          <w:szCs w:val="24"/>
        </w:rPr>
        <w:t>非全日制学科教学（思想政治教育）</w:t>
      </w:r>
      <w:r w:rsidR="00417904" w:rsidRPr="004539FA">
        <w:rPr>
          <w:rFonts w:ascii="方正小标宋_GBK" w:eastAsia="方正小标宋_GBK" w:hint="eastAsia"/>
          <w:b/>
          <w:sz w:val="24"/>
          <w:szCs w:val="24"/>
        </w:rPr>
        <w:t>二级硕士点负责人</w:t>
      </w:r>
      <w:r w:rsidR="00007EC1" w:rsidRPr="004539FA">
        <w:rPr>
          <w:rFonts w:ascii="方正小标宋_GBK" w:eastAsia="方正小标宋_GBK" w:hint="eastAsia"/>
          <w:b/>
          <w:sz w:val="24"/>
          <w:szCs w:val="24"/>
        </w:rPr>
        <w:t>遴选登记</w:t>
      </w:r>
      <w:r w:rsidR="00417904" w:rsidRPr="004539FA">
        <w:rPr>
          <w:rFonts w:ascii="方正小标宋_GBK" w:eastAsia="方正小标宋_GBK" w:hint="eastAsia"/>
          <w:b/>
          <w:sz w:val="24"/>
          <w:szCs w:val="24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0"/>
        <w:gridCol w:w="319"/>
        <w:gridCol w:w="425"/>
        <w:gridCol w:w="321"/>
        <w:gridCol w:w="1065"/>
        <w:gridCol w:w="741"/>
        <w:gridCol w:w="708"/>
        <w:gridCol w:w="426"/>
        <w:gridCol w:w="141"/>
        <w:gridCol w:w="851"/>
        <w:gridCol w:w="425"/>
        <w:gridCol w:w="425"/>
        <w:gridCol w:w="426"/>
        <w:gridCol w:w="283"/>
        <w:gridCol w:w="142"/>
        <w:gridCol w:w="759"/>
      </w:tblGrid>
      <w:tr w:rsidR="00DC197F" w:rsidTr="00326D89">
        <w:tc>
          <w:tcPr>
            <w:tcW w:w="1065" w:type="dxa"/>
            <w:gridSpan w:val="2"/>
          </w:tcPr>
          <w:p w:rsidR="00DC197F" w:rsidRPr="004539FA" w:rsidRDefault="00DC197F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  <w:gridSpan w:val="3"/>
          </w:tcPr>
          <w:p w:rsidR="00DC197F" w:rsidRPr="004539FA" w:rsidRDefault="00DC197F">
            <w:pPr>
              <w:rPr>
                <w:b/>
              </w:rPr>
            </w:pPr>
          </w:p>
        </w:tc>
        <w:tc>
          <w:tcPr>
            <w:tcW w:w="1065" w:type="dxa"/>
          </w:tcPr>
          <w:p w:rsidR="00DC197F" w:rsidRPr="004539FA" w:rsidRDefault="00DC197F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性别</w:t>
            </w:r>
          </w:p>
        </w:tc>
        <w:tc>
          <w:tcPr>
            <w:tcW w:w="741" w:type="dxa"/>
          </w:tcPr>
          <w:p w:rsidR="00DC197F" w:rsidRPr="004539FA" w:rsidRDefault="00DC197F">
            <w:pPr>
              <w:rPr>
                <w:b/>
              </w:rPr>
            </w:pPr>
          </w:p>
        </w:tc>
        <w:tc>
          <w:tcPr>
            <w:tcW w:w="1134" w:type="dxa"/>
            <w:gridSpan w:val="2"/>
          </w:tcPr>
          <w:p w:rsidR="00DC197F" w:rsidRPr="004539FA" w:rsidRDefault="00DC197F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出生年月</w:t>
            </w:r>
          </w:p>
        </w:tc>
        <w:tc>
          <w:tcPr>
            <w:tcW w:w="992" w:type="dxa"/>
            <w:gridSpan w:val="2"/>
          </w:tcPr>
          <w:p w:rsidR="00DC197F" w:rsidRPr="004539FA" w:rsidRDefault="00DC197F">
            <w:pPr>
              <w:rPr>
                <w:b/>
              </w:rPr>
            </w:pPr>
          </w:p>
        </w:tc>
        <w:tc>
          <w:tcPr>
            <w:tcW w:w="1559" w:type="dxa"/>
            <w:gridSpan w:val="4"/>
          </w:tcPr>
          <w:p w:rsidR="00DC197F" w:rsidRPr="004539FA" w:rsidRDefault="00DC197F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专业技术职务</w:t>
            </w:r>
          </w:p>
        </w:tc>
        <w:tc>
          <w:tcPr>
            <w:tcW w:w="901" w:type="dxa"/>
            <w:gridSpan w:val="2"/>
          </w:tcPr>
          <w:p w:rsidR="00DC197F" w:rsidRPr="004539FA" w:rsidRDefault="00DC197F">
            <w:pPr>
              <w:rPr>
                <w:b/>
              </w:rPr>
            </w:pPr>
          </w:p>
        </w:tc>
      </w:tr>
      <w:tr w:rsidR="00DC197F" w:rsidTr="00326D89">
        <w:tc>
          <w:tcPr>
            <w:tcW w:w="2130" w:type="dxa"/>
            <w:gridSpan w:val="5"/>
          </w:tcPr>
          <w:p w:rsidR="00DC197F" w:rsidRPr="004539FA" w:rsidRDefault="00DC197F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最高学位或最后学历（毕业时间、学校及专业）</w:t>
            </w:r>
          </w:p>
        </w:tc>
        <w:tc>
          <w:tcPr>
            <w:tcW w:w="2940" w:type="dxa"/>
            <w:gridSpan w:val="4"/>
          </w:tcPr>
          <w:p w:rsidR="00DC197F" w:rsidRPr="004539FA" w:rsidRDefault="00DC197F">
            <w:pPr>
              <w:rPr>
                <w:b/>
              </w:rPr>
            </w:pPr>
          </w:p>
        </w:tc>
        <w:tc>
          <w:tcPr>
            <w:tcW w:w="2551" w:type="dxa"/>
            <w:gridSpan w:val="6"/>
          </w:tcPr>
          <w:p w:rsidR="00DC197F" w:rsidRPr="004539FA" w:rsidRDefault="00DC197F" w:rsidP="00114A4C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是否硕导或博导</w:t>
            </w:r>
            <w:bookmarkStart w:id="0" w:name="_GoBack"/>
            <w:bookmarkEnd w:id="0"/>
          </w:p>
        </w:tc>
        <w:tc>
          <w:tcPr>
            <w:tcW w:w="901" w:type="dxa"/>
            <w:gridSpan w:val="2"/>
          </w:tcPr>
          <w:p w:rsidR="00DC197F" w:rsidRPr="004539FA" w:rsidRDefault="00DC197F">
            <w:pPr>
              <w:rPr>
                <w:b/>
              </w:rPr>
            </w:pPr>
          </w:p>
        </w:tc>
      </w:tr>
      <w:tr w:rsidR="009320BC" w:rsidTr="00326D89">
        <w:tc>
          <w:tcPr>
            <w:tcW w:w="2130" w:type="dxa"/>
            <w:gridSpan w:val="5"/>
          </w:tcPr>
          <w:p w:rsidR="009320BC" w:rsidRPr="004539FA" w:rsidRDefault="003153FB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是否参加过省级以上高考命题工作</w:t>
            </w:r>
          </w:p>
        </w:tc>
        <w:tc>
          <w:tcPr>
            <w:tcW w:w="1806" w:type="dxa"/>
            <w:gridSpan w:val="2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2126" w:type="dxa"/>
            <w:gridSpan w:val="4"/>
          </w:tcPr>
          <w:p w:rsidR="009320BC" w:rsidRPr="004539FA" w:rsidRDefault="009320BC" w:rsidP="008220C1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省级以上学术团体兼职情况（学术团体名称，本人职务）</w:t>
            </w:r>
          </w:p>
        </w:tc>
        <w:tc>
          <w:tcPr>
            <w:tcW w:w="2460" w:type="dxa"/>
            <w:gridSpan w:val="6"/>
          </w:tcPr>
          <w:p w:rsidR="009320BC" w:rsidRPr="004539FA" w:rsidRDefault="009320BC">
            <w:pPr>
              <w:rPr>
                <w:b/>
              </w:rPr>
            </w:pPr>
          </w:p>
        </w:tc>
      </w:tr>
      <w:tr w:rsidR="009320BC" w:rsidTr="002D3AD7">
        <w:tc>
          <w:tcPr>
            <w:tcW w:w="8522" w:type="dxa"/>
            <w:gridSpan w:val="17"/>
          </w:tcPr>
          <w:p w:rsidR="009320BC" w:rsidRPr="004539FA" w:rsidRDefault="009320BC" w:rsidP="003153FB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本人近</w:t>
            </w:r>
            <w:r w:rsidR="003153FB" w:rsidRPr="004539FA">
              <w:rPr>
                <w:rFonts w:hint="eastAsia"/>
                <w:b/>
              </w:rPr>
              <w:t>五</w:t>
            </w:r>
            <w:r w:rsidRPr="004539FA">
              <w:rPr>
                <w:rFonts w:hint="eastAsia"/>
                <w:b/>
              </w:rPr>
              <w:t>年</w:t>
            </w:r>
            <w:r w:rsidR="00007EC1" w:rsidRPr="004539FA">
              <w:rPr>
                <w:rFonts w:hint="eastAsia"/>
                <w:b/>
              </w:rPr>
              <w:t>（</w:t>
            </w:r>
            <w:r w:rsidR="00007EC1" w:rsidRPr="004539FA">
              <w:rPr>
                <w:rFonts w:hint="eastAsia"/>
                <w:b/>
              </w:rPr>
              <w:t>201</w:t>
            </w:r>
            <w:r w:rsidR="003153FB" w:rsidRPr="004539FA">
              <w:rPr>
                <w:rFonts w:hint="eastAsia"/>
                <w:b/>
              </w:rPr>
              <w:t>3</w:t>
            </w:r>
            <w:r w:rsidR="00007EC1" w:rsidRPr="004539FA">
              <w:rPr>
                <w:rFonts w:hint="eastAsia"/>
                <w:b/>
              </w:rPr>
              <w:t>-2017</w:t>
            </w:r>
            <w:r w:rsidR="00007EC1" w:rsidRPr="004539FA">
              <w:rPr>
                <w:rFonts w:hint="eastAsia"/>
                <w:b/>
              </w:rPr>
              <w:t>）</w:t>
            </w:r>
            <w:r w:rsidRPr="004539FA">
              <w:rPr>
                <w:rFonts w:hint="eastAsia"/>
                <w:b/>
              </w:rPr>
              <w:t>发表论文、出版著作、主编教材等情况</w:t>
            </w:r>
          </w:p>
        </w:tc>
      </w:tr>
      <w:tr w:rsidR="009320BC" w:rsidTr="00326D89">
        <w:tc>
          <w:tcPr>
            <w:tcW w:w="675" w:type="dxa"/>
          </w:tcPr>
          <w:p w:rsidR="009320BC" w:rsidRPr="004539FA" w:rsidRDefault="009320BC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序号</w:t>
            </w:r>
          </w:p>
        </w:tc>
        <w:tc>
          <w:tcPr>
            <w:tcW w:w="3261" w:type="dxa"/>
            <w:gridSpan w:val="6"/>
          </w:tcPr>
          <w:p w:rsidR="009320BC" w:rsidRPr="004539FA" w:rsidRDefault="009320BC" w:rsidP="007779E6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成果名称</w:t>
            </w:r>
          </w:p>
        </w:tc>
        <w:tc>
          <w:tcPr>
            <w:tcW w:w="2551" w:type="dxa"/>
            <w:gridSpan w:val="5"/>
          </w:tcPr>
          <w:p w:rsidR="009320BC" w:rsidRPr="004539FA" w:rsidRDefault="009320BC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发表刊物或出版社名称</w:t>
            </w:r>
          </w:p>
        </w:tc>
        <w:tc>
          <w:tcPr>
            <w:tcW w:w="851" w:type="dxa"/>
            <w:gridSpan w:val="2"/>
          </w:tcPr>
          <w:p w:rsidR="009320BC" w:rsidRPr="004539FA" w:rsidRDefault="009320BC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时间</w:t>
            </w:r>
          </w:p>
        </w:tc>
        <w:tc>
          <w:tcPr>
            <w:tcW w:w="1184" w:type="dxa"/>
            <w:gridSpan w:val="3"/>
          </w:tcPr>
          <w:p w:rsidR="009320BC" w:rsidRPr="004539FA" w:rsidRDefault="009320BC" w:rsidP="00007EC1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排名</w:t>
            </w:r>
          </w:p>
        </w:tc>
      </w:tr>
      <w:tr w:rsidR="007779E6" w:rsidTr="00326D89">
        <w:tc>
          <w:tcPr>
            <w:tcW w:w="675" w:type="dxa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3261" w:type="dxa"/>
            <w:gridSpan w:val="6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2551" w:type="dxa"/>
            <w:gridSpan w:val="5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1184" w:type="dxa"/>
            <w:gridSpan w:val="3"/>
          </w:tcPr>
          <w:p w:rsidR="007779E6" w:rsidRPr="004539FA" w:rsidRDefault="007779E6">
            <w:pPr>
              <w:rPr>
                <w:b/>
              </w:rPr>
            </w:pPr>
          </w:p>
        </w:tc>
      </w:tr>
      <w:tr w:rsidR="007779E6" w:rsidTr="00326D89">
        <w:tc>
          <w:tcPr>
            <w:tcW w:w="675" w:type="dxa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3261" w:type="dxa"/>
            <w:gridSpan w:val="6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2551" w:type="dxa"/>
            <w:gridSpan w:val="5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1184" w:type="dxa"/>
            <w:gridSpan w:val="3"/>
          </w:tcPr>
          <w:p w:rsidR="007779E6" w:rsidRPr="004539FA" w:rsidRDefault="007779E6">
            <w:pPr>
              <w:rPr>
                <w:b/>
              </w:rPr>
            </w:pPr>
          </w:p>
        </w:tc>
      </w:tr>
      <w:tr w:rsidR="007779E6" w:rsidTr="00326D89">
        <w:tc>
          <w:tcPr>
            <w:tcW w:w="675" w:type="dxa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3261" w:type="dxa"/>
            <w:gridSpan w:val="6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2551" w:type="dxa"/>
            <w:gridSpan w:val="5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1184" w:type="dxa"/>
            <w:gridSpan w:val="3"/>
          </w:tcPr>
          <w:p w:rsidR="007779E6" w:rsidRPr="004539FA" w:rsidRDefault="007779E6">
            <w:pPr>
              <w:rPr>
                <w:b/>
              </w:rPr>
            </w:pPr>
          </w:p>
        </w:tc>
      </w:tr>
      <w:tr w:rsidR="007779E6" w:rsidTr="00326D89">
        <w:tc>
          <w:tcPr>
            <w:tcW w:w="675" w:type="dxa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3261" w:type="dxa"/>
            <w:gridSpan w:val="6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2551" w:type="dxa"/>
            <w:gridSpan w:val="5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1184" w:type="dxa"/>
            <w:gridSpan w:val="3"/>
          </w:tcPr>
          <w:p w:rsidR="007779E6" w:rsidRPr="004539FA" w:rsidRDefault="007779E6">
            <w:pPr>
              <w:rPr>
                <w:b/>
              </w:rPr>
            </w:pPr>
          </w:p>
        </w:tc>
      </w:tr>
      <w:tr w:rsidR="007779E6" w:rsidTr="00326D89">
        <w:tc>
          <w:tcPr>
            <w:tcW w:w="675" w:type="dxa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3261" w:type="dxa"/>
            <w:gridSpan w:val="6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2551" w:type="dxa"/>
            <w:gridSpan w:val="5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7779E6" w:rsidRPr="004539FA" w:rsidRDefault="007779E6">
            <w:pPr>
              <w:rPr>
                <w:b/>
              </w:rPr>
            </w:pPr>
          </w:p>
        </w:tc>
        <w:tc>
          <w:tcPr>
            <w:tcW w:w="1184" w:type="dxa"/>
            <w:gridSpan w:val="3"/>
          </w:tcPr>
          <w:p w:rsidR="007779E6" w:rsidRPr="004539FA" w:rsidRDefault="007779E6">
            <w:pPr>
              <w:rPr>
                <w:b/>
              </w:rPr>
            </w:pPr>
          </w:p>
        </w:tc>
      </w:tr>
      <w:tr w:rsidR="009320BC" w:rsidTr="008E22D1">
        <w:tc>
          <w:tcPr>
            <w:tcW w:w="8522" w:type="dxa"/>
            <w:gridSpan w:val="17"/>
          </w:tcPr>
          <w:p w:rsidR="009320BC" w:rsidRPr="004539FA" w:rsidRDefault="009320BC" w:rsidP="003153FB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本人近</w:t>
            </w:r>
            <w:r w:rsidR="003153FB" w:rsidRPr="004539FA">
              <w:rPr>
                <w:rFonts w:hint="eastAsia"/>
                <w:b/>
              </w:rPr>
              <w:t>五</w:t>
            </w:r>
            <w:r w:rsidRPr="004539FA">
              <w:rPr>
                <w:rFonts w:hint="eastAsia"/>
                <w:b/>
              </w:rPr>
              <w:t>年</w:t>
            </w:r>
            <w:r w:rsidR="00007EC1" w:rsidRPr="004539FA">
              <w:rPr>
                <w:rFonts w:hint="eastAsia"/>
                <w:b/>
              </w:rPr>
              <w:t>（</w:t>
            </w:r>
            <w:r w:rsidR="00007EC1" w:rsidRPr="004539FA">
              <w:rPr>
                <w:rFonts w:hint="eastAsia"/>
                <w:b/>
              </w:rPr>
              <w:t>201</w:t>
            </w:r>
            <w:r w:rsidR="003153FB" w:rsidRPr="004539FA">
              <w:rPr>
                <w:rFonts w:hint="eastAsia"/>
                <w:b/>
              </w:rPr>
              <w:t>3</w:t>
            </w:r>
            <w:r w:rsidR="00007EC1" w:rsidRPr="004539FA">
              <w:rPr>
                <w:rFonts w:hint="eastAsia"/>
                <w:b/>
              </w:rPr>
              <w:t>-2017</w:t>
            </w:r>
            <w:r w:rsidR="00007EC1" w:rsidRPr="004539FA">
              <w:rPr>
                <w:rFonts w:hint="eastAsia"/>
                <w:b/>
              </w:rPr>
              <w:t>）</w:t>
            </w:r>
            <w:r w:rsidRPr="004539FA">
              <w:rPr>
                <w:rFonts w:hint="eastAsia"/>
                <w:b/>
              </w:rPr>
              <w:t>主持或主持完成省部级以上</w:t>
            </w:r>
            <w:r w:rsidR="008B165E" w:rsidRPr="004539FA">
              <w:rPr>
                <w:rFonts w:hint="eastAsia"/>
                <w:b/>
              </w:rPr>
              <w:t>教改及</w:t>
            </w:r>
            <w:r w:rsidRPr="004539FA">
              <w:rPr>
                <w:rFonts w:hint="eastAsia"/>
                <w:b/>
              </w:rPr>
              <w:t>科研项目情况</w:t>
            </w:r>
          </w:p>
        </w:tc>
      </w:tr>
      <w:tr w:rsidR="009320BC" w:rsidTr="00B90FDF">
        <w:tc>
          <w:tcPr>
            <w:tcW w:w="1809" w:type="dxa"/>
            <w:gridSpan w:val="4"/>
          </w:tcPr>
          <w:p w:rsidR="009320BC" w:rsidRPr="004539FA" w:rsidRDefault="009320BC" w:rsidP="004B108A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项目来源</w:t>
            </w:r>
          </w:p>
        </w:tc>
        <w:tc>
          <w:tcPr>
            <w:tcW w:w="3402" w:type="dxa"/>
            <w:gridSpan w:val="6"/>
          </w:tcPr>
          <w:p w:rsidR="009320BC" w:rsidRPr="004539FA" w:rsidRDefault="009320BC" w:rsidP="004B108A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项目名称</w:t>
            </w:r>
          </w:p>
        </w:tc>
        <w:tc>
          <w:tcPr>
            <w:tcW w:w="1701" w:type="dxa"/>
            <w:gridSpan w:val="3"/>
          </w:tcPr>
          <w:p w:rsidR="009320BC" w:rsidRPr="004539FA" w:rsidRDefault="009320BC" w:rsidP="004B108A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项目起迄时间</w:t>
            </w:r>
          </w:p>
        </w:tc>
        <w:tc>
          <w:tcPr>
            <w:tcW w:w="1610" w:type="dxa"/>
            <w:gridSpan w:val="4"/>
          </w:tcPr>
          <w:p w:rsidR="009320BC" w:rsidRPr="004539FA" w:rsidRDefault="009320BC" w:rsidP="004B108A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项目完成情况</w:t>
            </w:r>
          </w:p>
        </w:tc>
      </w:tr>
      <w:tr w:rsidR="009320BC" w:rsidTr="00B90FDF">
        <w:tc>
          <w:tcPr>
            <w:tcW w:w="1809" w:type="dxa"/>
            <w:gridSpan w:val="4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3402" w:type="dxa"/>
            <w:gridSpan w:val="6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1610" w:type="dxa"/>
            <w:gridSpan w:val="4"/>
          </w:tcPr>
          <w:p w:rsidR="009320BC" w:rsidRPr="004539FA" w:rsidRDefault="009320BC">
            <w:pPr>
              <w:rPr>
                <w:b/>
              </w:rPr>
            </w:pPr>
          </w:p>
        </w:tc>
      </w:tr>
      <w:tr w:rsidR="009320BC" w:rsidTr="00B90FDF">
        <w:tc>
          <w:tcPr>
            <w:tcW w:w="1809" w:type="dxa"/>
            <w:gridSpan w:val="4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3402" w:type="dxa"/>
            <w:gridSpan w:val="6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1610" w:type="dxa"/>
            <w:gridSpan w:val="4"/>
          </w:tcPr>
          <w:p w:rsidR="009320BC" w:rsidRPr="004539FA" w:rsidRDefault="009320BC">
            <w:pPr>
              <w:rPr>
                <w:b/>
              </w:rPr>
            </w:pPr>
          </w:p>
        </w:tc>
      </w:tr>
      <w:tr w:rsidR="009320BC" w:rsidTr="00B90FDF">
        <w:tc>
          <w:tcPr>
            <w:tcW w:w="1809" w:type="dxa"/>
            <w:gridSpan w:val="4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3402" w:type="dxa"/>
            <w:gridSpan w:val="6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1610" w:type="dxa"/>
            <w:gridSpan w:val="4"/>
          </w:tcPr>
          <w:p w:rsidR="009320BC" w:rsidRPr="004539FA" w:rsidRDefault="009320BC">
            <w:pPr>
              <w:rPr>
                <w:b/>
              </w:rPr>
            </w:pPr>
          </w:p>
        </w:tc>
      </w:tr>
      <w:tr w:rsidR="009320BC" w:rsidTr="004754D1">
        <w:tc>
          <w:tcPr>
            <w:tcW w:w="8522" w:type="dxa"/>
            <w:gridSpan w:val="17"/>
          </w:tcPr>
          <w:p w:rsidR="009320BC" w:rsidRPr="004539FA" w:rsidRDefault="009320BC" w:rsidP="003153FB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本人近</w:t>
            </w:r>
            <w:r w:rsidR="003153FB" w:rsidRPr="004539FA">
              <w:rPr>
                <w:rFonts w:hint="eastAsia"/>
                <w:b/>
              </w:rPr>
              <w:t>五</w:t>
            </w:r>
            <w:r w:rsidRPr="004539FA">
              <w:rPr>
                <w:rFonts w:hint="eastAsia"/>
                <w:b/>
              </w:rPr>
              <w:t>年</w:t>
            </w:r>
            <w:r w:rsidR="00007EC1" w:rsidRPr="004539FA">
              <w:rPr>
                <w:rFonts w:hint="eastAsia"/>
                <w:b/>
              </w:rPr>
              <w:t>（</w:t>
            </w:r>
            <w:r w:rsidR="00007EC1" w:rsidRPr="004539FA">
              <w:rPr>
                <w:rFonts w:hint="eastAsia"/>
                <w:b/>
              </w:rPr>
              <w:t>201</w:t>
            </w:r>
            <w:r w:rsidR="003153FB" w:rsidRPr="004539FA">
              <w:rPr>
                <w:rFonts w:hint="eastAsia"/>
                <w:b/>
              </w:rPr>
              <w:t>3</w:t>
            </w:r>
            <w:r w:rsidR="00007EC1" w:rsidRPr="004539FA">
              <w:rPr>
                <w:rFonts w:hint="eastAsia"/>
                <w:b/>
              </w:rPr>
              <w:t>-2017</w:t>
            </w:r>
            <w:r w:rsidR="00007EC1" w:rsidRPr="004539FA">
              <w:rPr>
                <w:rFonts w:hint="eastAsia"/>
                <w:b/>
              </w:rPr>
              <w:t>）</w:t>
            </w:r>
            <w:r w:rsidRPr="004539FA">
              <w:rPr>
                <w:rFonts w:hint="eastAsia"/>
                <w:b/>
              </w:rPr>
              <w:t>科研、教学获奖情况</w:t>
            </w:r>
          </w:p>
        </w:tc>
      </w:tr>
      <w:tr w:rsidR="009320BC" w:rsidTr="000131F3">
        <w:tc>
          <w:tcPr>
            <w:tcW w:w="4644" w:type="dxa"/>
            <w:gridSpan w:val="8"/>
          </w:tcPr>
          <w:p w:rsidR="009320BC" w:rsidRPr="004539FA" w:rsidRDefault="008B165E" w:rsidP="004B108A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获奖</w:t>
            </w:r>
            <w:r w:rsidR="009320BC" w:rsidRPr="004539FA">
              <w:rPr>
                <w:rFonts w:hint="eastAsia"/>
                <w:b/>
              </w:rPr>
              <w:t>成果名称</w:t>
            </w:r>
          </w:p>
        </w:tc>
        <w:tc>
          <w:tcPr>
            <w:tcW w:w="2977" w:type="dxa"/>
            <w:gridSpan w:val="7"/>
          </w:tcPr>
          <w:p w:rsidR="009320BC" w:rsidRPr="004539FA" w:rsidRDefault="008B165E" w:rsidP="00007EC1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奖项</w:t>
            </w:r>
            <w:r w:rsidR="00007EC1" w:rsidRPr="004539FA">
              <w:rPr>
                <w:rFonts w:hint="eastAsia"/>
                <w:b/>
              </w:rPr>
              <w:t>名称、</w:t>
            </w:r>
            <w:r w:rsidR="009320BC" w:rsidRPr="004539FA">
              <w:rPr>
                <w:rFonts w:hint="eastAsia"/>
                <w:b/>
              </w:rPr>
              <w:t>等级</w:t>
            </w:r>
          </w:p>
        </w:tc>
        <w:tc>
          <w:tcPr>
            <w:tcW w:w="901" w:type="dxa"/>
            <w:gridSpan w:val="2"/>
          </w:tcPr>
          <w:p w:rsidR="009320BC" w:rsidRPr="004539FA" w:rsidRDefault="009320BC" w:rsidP="004B108A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排名</w:t>
            </w:r>
          </w:p>
        </w:tc>
      </w:tr>
      <w:tr w:rsidR="009320BC" w:rsidTr="000131F3">
        <w:tc>
          <w:tcPr>
            <w:tcW w:w="4644" w:type="dxa"/>
            <w:gridSpan w:val="8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901" w:type="dxa"/>
            <w:gridSpan w:val="2"/>
          </w:tcPr>
          <w:p w:rsidR="009320BC" w:rsidRPr="004539FA" w:rsidRDefault="009320BC">
            <w:pPr>
              <w:rPr>
                <w:b/>
              </w:rPr>
            </w:pPr>
          </w:p>
        </w:tc>
      </w:tr>
      <w:tr w:rsidR="009320BC" w:rsidTr="000131F3">
        <w:tc>
          <w:tcPr>
            <w:tcW w:w="4644" w:type="dxa"/>
            <w:gridSpan w:val="8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901" w:type="dxa"/>
            <w:gridSpan w:val="2"/>
          </w:tcPr>
          <w:p w:rsidR="009320BC" w:rsidRPr="004539FA" w:rsidRDefault="009320BC">
            <w:pPr>
              <w:rPr>
                <w:b/>
              </w:rPr>
            </w:pPr>
          </w:p>
        </w:tc>
      </w:tr>
      <w:tr w:rsidR="009320BC" w:rsidTr="000131F3">
        <w:tc>
          <w:tcPr>
            <w:tcW w:w="4644" w:type="dxa"/>
            <w:gridSpan w:val="8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901" w:type="dxa"/>
            <w:gridSpan w:val="2"/>
          </w:tcPr>
          <w:p w:rsidR="009320BC" w:rsidRPr="004539FA" w:rsidRDefault="009320BC">
            <w:pPr>
              <w:rPr>
                <w:b/>
              </w:rPr>
            </w:pPr>
          </w:p>
        </w:tc>
      </w:tr>
      <w:tr w:rsidR="009320BC" w:rsidTr="000131F3">
        <w:tc>
          <w:tcPr>
            <w:tcW w:w="4644" w:type="dxa"/>
            <w:gridSpan w:val="8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9320BC" w:rsidRPr="004539FA" w:rsidRDefault="009320BC">
            <w:pPr>
              <w:rPr>
                <w:b/>
              </w:rPr>
            </w:pPr>
          </w:p>
        </w:tc>
        <w:tc>
          <w:tcPr>
            <w:tcW w:w="901" w:type="dxa"/>
            <w:gridSpan w:val="2"/>
          </w:tcPr>
          <w:p w:rsidR="009320BC" w:rsidRPr="004539FA" w:rsidRDefault="009320BC">
            <w:pPr>
              <w:rPr>
                <w:b/>
              </w:rPr>
            </w:pPr>
          </w:p>
        </w:tc>
      </w:tr>
      <w:tr w:rsidR="00B73880" w:rsidTr="00CA6742">
        <w:tc>
          <w:tcPr>
            <w:tcW w:w="8522" w:type="dxa"/>
            <w:gridSpan w:val="17"/>
          </w:tcPr>
          <w:p w:rsidR="00B73880" w:rsidRPr="004539FA" w:rsidRDefault="00B73880" w:rsidP="003153FB">
            <w:pPr>
              <w:jc w:val="center"/>
              <w:rPr>
                <w:b/>
              </w:rPr>
            </w:pPr>
            <w:r w:rsidRPr="004539FA">
              <w:rPr>
                <w:rFonts w:hint="eastAsia"/>
                <w:b/>
              </w:rPr>
              <w:t>本人近</w:t>
            </w:r>
            <w:r w:rsidR="003153FB" w:rsidRPr="004539FA">
              <w:rPr>
                <w:rFonts w:hint="eastAsia"/>
                <w:b/>
              </w:rPr>
              <w:t>五</w:t>
            </w:r>
            <w:r w:rsidRPr="004539FA">
              <w:rPr>
                <w:rFonts w:hint="eastAsia"/>
                <w:b/>
              </w:rPr>
              <w:t>年</w:t>
            </w:r>
            <w:r w:rsidR="00007EC1" w:rsidRPr="004539FA">
              <w:rPr>
                <w:rFonts w:hint="eastAsia"/>
                <w:b/>
              </w:rPr>
              <w:t>（</w:t>
            </w:r>
            <w:r w:rsidR="00007EC1" w:rsidRPr="004539FA">
              <w:rPr>
                <w:rFonts w:hint="eastAsia"/>
                <w:b/>
              </w:rPr>
              <w:t>201</w:t>
            </w:r>
            <w:r w:rsidR="003153FB" w:rsidRPr="004539FA">
              <w:rPr>
                <w:rFonts w:hint="eastAsia"/>
                <w:b/>
              </w:rPr>
              <w:t>3</w:t>
            </w:r>
            <w:r w:rsidR="00007EC1" w:rsidRPr="004539FA">
              <w:rPr>
                <w:rFonts w:hint="eastAsia"/>
                <w:b/>
              </w:rPr>
              <w:t>-2017</w:t>
            </w:r>
            <w:r w:rsidR="00007EC1" w:rsidRPr="004539FA">
              <w:rPr>
                <w:rFonts w:hint="eastAsia"/>
                <w:b/>
              </w:rPr>
              <w:t>）</w:t>
            </w:r>
            <w:r w:rsidRPr="004539FA">
              <w:rPr>
                <w:rFonts w:hint="eastAsia"/>
                <w:b/>
              </w:rPr>
              <w:t>指导的</w:t>
            </w:r>
            <w:r w:rsidR="003153FB" w:rsidRPr="004539FA">
              <w:rPr>
                <w:rFonts w:hint="eastAsia"/>
                <w:b/>
              </w:rPr>
              <w:t>专业学位</w:t>
            </w:r>
            <w:r w:rsidRPr="004539FA">
              <w:rPr>
                <w:rFonts w:hint="eastAsia"/>
                <w:b/>
              </w:rPr>
              <w:t>硕士生科研成果状况</w:t>
            </w:r>
          </w:p>
        </w:tc>
      </w:tr>
      <w:tr w:rsidR="00B73880" w:rsidTr="008B165E">
        <w:tc>
          <w:tcPr>
            <w:tcW w:w="1384" w:type="dxa"/>
            <w:gridSpan w:val="3"/>
          </w:tcPr>
          <w:p w:rsidR="00B73880" w:rsidRPr="004539FA" w:rsidRDefault="00B73880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硕士生姓名</w:t>
            </w:r>
          </w:p>
        </w:tc>
        <w:tc>
          <w:tcPr>
            <w:tcW w:w="2552" w:type="dxa"/>
            <w:gridSpan w:val="4"/>
          </w:tcPr>
          <w:p w:rsidR="00B73880" w:rsidRPr="004539FA" w:rsidRDefault="008B165E" w:rsidP="008B165E">
            <w:pPr>
              <w:ind w:firstLineChars="250" w:firstLine="527"/>
              <w:rPr>
                <w:b/>
              </w:rPr>
            </w:pPr>
            <w:r w:rsidRPr="004539FA">
              <w:rPr>
                <w:rFonts w:hint="eastAsia"/>
                <w:b/>
              </w:rPr>
              <w:t>科研</w:t>
            </w:r>
            <w:r w:rsidR="00B73880" w:rsidRPr="004539FA">
              <w:rPr>
                <w:rFonts w:hint="eastAsia"/>
                <w:b/>
              </w:rPr>
              <w:t>成果名称</w:t>
            </w:r>
          </w:p>
        </w:tc>
        <w:tc>
          <w:tcPr>
            <w:tcW w:w="2976" w:type="dxa"/>
            <w:gridSpan w:val="6"/>
          </w:tcPr>
          <w:p w:rsidR="00B73880" w:rsidRPr="004539FA" w:rsidRDefault="00B73880" w:rsidP="008B165E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发表刊物</w:t>
            </w:r>
            <w:r w:rsidR="008B165E" w:rsidRPr="004539FA">
              <w:rPr>
                <w:rFonts w:hint="eastAsia"/>
                <w:b/>
              </w:rPr>
              <w:t>、出版社、</w:t>
            </w:r>
            <w:r w:rsidRPr="004539FA">
              <w:rPr>
                <w:rFonts w:hint="eastAsia"/>
                <w:b/>
              </w:rPr>
              <w:t>获奖</w:t>
            </w:r>
            <w:r w:rsidR="008B165E" w:rsidRPr="004539FA">
              <w:rPr>
                <w:rFonts w:hint="eastAsia"/>
                <w:b/>
              </w:rPr>
              <w:t>情况</w:t>
            </w:r>
          </w:p>
        </w:tc>
        <w:tc>
          <w:tcPr>
            <w:tcW w:w="851" w:type="dxa"/>
            <w:gridSpan w:val="3"/>
          </w:tcPr>
          <w:p w:rsidR="00B73880" w:rsidRPr="004539FA" w:rsidRDefault="00B73880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时间</w:t>
            </w:r>
          </w:p>
        </w:tc>
        <w:tc>
          <w:tcPr>
            <w:tcW w:w="759" w:type="dxa"/>
          </w:tcPr>
          <w:p w:rsidR="00B73880" w:rsidRPr="004539FA" w:rsidRDefault="00B73880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排名</w:t>
            </w:r>
          </w:p>
        </w:tc>
      </w:tr>
      <w:tr w:rsidR="00B73880" w:rsidTr="008B165E">
        <w:tc>
          <w:tcPr>
            <w:tcW w:w="1384" w:type="dxa"/>
            <w:gridSpan w:val="3"/>
          </w:tcPr>
          <w:p w:rsidR="00B73880" w:rsidRDefault="00B73880"/>
        </w:tc>
        <w:tc>
          <w:tcPr>
            <w:tcW w:w="2552" w:type="dxa"/>
            <w:gridSpan w:val="4"/>
          </w:tcPr>
          <w:p w:rsidR="00B73880" w:rsidRDefault="00B73880"/>
        </w:tc>
        <w:tc>
          <w:tcPr>
            <w:tcW w:w="2976" w:type="dxa"/>
            <w:gridSpan w:val="6"/>
          </w:tcPr>
          <w:p w:rsidR="00B73880" w:rsidRDefault="00B73880"/>
        </w:tc>
        <w:tc>
          <w:tcPr>
            <w:tcW w:w="851" w:type="dxa"/>
            <w:gridSpan w:val="3"/>
          </w:tcPr>
          <w:p w:rsidR="00B73880" w:rsidRDefault="00B73880"/>
        </w:tc>
        <w:tc>
          <w:tcPr>
            <w:tcW w:w="759" w:type="dxa"/>
          </w:tcPr>
          <w:p w:rsidR="00B73880" w:rsidRDefault="00B73880"/>
        </w:tc>
      </w:tr>
      <w:tr w:rsidR="00B73880" w:rsidTr="008B165E">
        <w:tc>
          <w:tcPr>
            <w:tcW w:w="1384" w:type="dxa"/>
            <w:gridSpan w:val="3"/>
          </w:tcPr>
          <w:p w:rsidR="00B73880" w:rsidRDefault="00B73880"/>
        </w:tc>
        <w:tc>
          <w:tcPr>
            <w:tcW w:w="2552" w:type="dxa"/>
            <w:gridSpan w:val="4"/>
          </w:tcPr>
          <w:p w:rsidR="00B73880" w:rsidRDefault="00B73880"/>
        </w:tc>
        <w:tc>
          <w:tcPr>
            <w:tcW w:w="2976" w:type="dxa"/>
            <w:gridSpan w:val="6"/>
          </w:tcPr>
          <w:p w:rsidR="00B73880" w:rsidRDefault="00B73880"/>
        </w:tc>
        <w:tc>
          <w:tcPr>
            <w:tcW w:w="851" w:type="dxa"/>
            <w:gridSpan w:val="3"/>
          </w:tcPr>
          <w:p w:rsidR="00B73880" w:rsidRDefault="00B73880"/>
        </w:tc>
        <w:tc>
          <w:tcPr>
            <w:tcW w:w="759" w:type="dxa"/>
          </w:tcPr>
          <w:p w:rsidR="00B73880" w:rsidRDefault="00B73880"/>
        </w:tc>
      </w:tr>
      <w:tr w:rsidR="00326D89" w:rsidTr="00672F71">
        <w:tc>
          <w:tcPr>
            <w:tcW w:w="8522" w:type="dxa"/>
            <w:gridSpan w:val="17"/>
          </w:tcPr>
          <w:p w:rsidR="00326D89" w:rsidRPr="006B1E25" w:rsidRDefault="00326D89" w:rsidP="003153FB">
            <w:pPr>
              <w:rPr>
                <w:rFonts w:ascii="Times New Roman" w:hAnsi="Times New Roman" w:cs="Times New Roman"/>
              </w:rPr>
            </w:pPr>
            <w:r w:rsidRPr="004539FA">
              <w:rPr>
                <w:rFonts w:hint="eastAsia"/>
                <w:b/>
              </w:rPr>
              <w:t>聘</w:t>
            </w:r>
            <w:r w:rsidR="004539FA">
              <w:rPr>
                <w:rFonts w:hint="eastAsia"/>
                <w:b/>
              </w:rPr>
              <w:t xml:space="preserve"> </w:t>
            </w:r>
            <w:r w:rsidR="004539FA">
              <w:rPr>
                <w:b/>
              </w:rPr>
              <w:t xml:space="preserve"> </w:t>
            </w:r>
            <w:r w:rsidRPr="004539FA">
              <w:rPr>
                <w:rFonts w:hint="eastAsia"/>
                <w:b/>
              </w:rPr>
              <w:t>期：</w:t>
            </w:r>
            <w:r w:rsidR="008363A1">
              <w:rPr>
                <w:rFonts w:hint="eastAsia"/>
              </w:rPr>
              <w:t xml:space="preserve">                      </w:t>
            </w:r>
            <w:r w:rsidRPr="006B1E25">
              <w:rPr>
                <w:rFonts w:ascii="Times New Roman" w:hAnsi="Times New Roman" w:cs="Times New Roman"/>
              </w:rPr>
              <w:t>2018</w:t>
            </w:r>
            <w:r w:rsidRPr="006B1E25">
              <w:rPr>
                <w:rFonts w:ascii="Times New Roman" w:cs="Times New Roman"/>
              </w:rPr>
              <w:t>年至</w:t>
            </w:r>
            <w:r w:rsidRPr="006B1E25">
              <w:rPr>
                <w:rFonts w:ascii="Times New Roman" w:hAnsi="Times New Roman" w:cs="Times New Roman"/>
              </w:rPr>
              <w:t>2021</w:t>
            </w:r>
            <w:r w:rsidRPr="006B1E25">
              <w:rPr>
                <w:rFonts w:ascii="Times New Roman" w:cs="Times New Roman"/>
              </w:rPr>
              <w:t>年</w:t>
            </w:r>
          </w:p>
        </w:tc>
      </w:tr>
      <w:tr w:rsidR="00B73880" w:rsidTr="00D241E7">
        <w:trPr>
          <w:trHeight w:val="634"/>
        </w:trPr>
        <w:tc>
          <w:tcPr>
            <w:tcW w:w="8522" w:type="dxa"/>
            <w:gridSpan w:val="17"/>
          </w:tcPr>
          <w:p w:rsidR="00B73880" w:rsidRPr="004539FA" w:rsidRDefault="00B73880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院学位委员会意见：</w:t>
            </w:r>
          </w:p>
          <w:p w:rsidR="00B73880" w:rsidRDefault="00B73880"/>
          <w:p w:rsidR="00B73880" w:rsidRDefault="00326D89" w:rsidP="00007EC1">
            <w:pPr>
              <w:ind w:firstLineChars="2050" w:firstLine="4305"/>
            </w:pPr>
            <w:r>
              <w:rPr>
                <w:rFonts w:hint="eastAsia"/>
              </w:rPr>
              <w:t>院学位委员会主席签字：</w:t>
            </w:r>
          </w:p>
        </w:tc>
      </w:tr>
      <w:tr w:rsidR="00417904" w:rsidTr="00983A0B">
        <w:trPr>
          <w:trHeight w:val="1258"/>
        </w:trPr>
        <w:tc>
          <w:tcPr>
            <w:tcW w:w="8522" w:type="dxa"/>
            <w:gridSpan w:val="17"/>
          </w:tcPr>
          <w:p w:rsidR="00417904" w:rsidRPr="004539FA" w:rsidRDefault="00417904">
            <w:pPr>
              <w:rPr>
                <w:b/>
              </w:rPr>
            </w:pPr>
            <w:r w:rsidRPr="004539FA">
              <w:rPr>
                <w:rFonts w:hint="eastAsia"/>
                <w:b/>
              </w:rPr>
              <w:t>学院意见：</w:t>
            </w:r>
          </w:p>
          <w:p w:rsidR="00417904" w:rsidRDefault="00417904"/>
          <w:p w:rsidR="00417904" w:rsidRDefault="004B108A" w:rsidP="00007EC1">
            <w:pPr>
              <w:ind w:firstLineChars="2400" w:firstLine="5040"/>
            </w:pPr>
            <w:r>
              <w:rPr>
                <w:rFonts w:hint="eastAsia"/>
              </w:rPr>
              <w:t>院长签字：</w:t>
            </w:r>
          </w:p>
        </w:tc>
      </w:tr>
    </w:tbl>
    <w:p w:rsidR="00B73880" w:rsidRPr="00326D89" w:rsidRDefault="00B73880" w:rsidP="00007EC1">
      <w:pPr>
        <w:rPr>
          <w:rFonts w:ascii="Times New Roman" w:hAnsi="Times New Roman" w:cs="Times New Roman"/>
          <w:sz w:val="18"/>
          <w:szCs w:val="18"/>
        </w:rPr>
      </w:pPr>
    </w:p>
    <w:sectPr w:rsidR="00B73880" w:rsidRPr="00326D89" w:rsidSect="00C66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81D" w:rsidRDefault="00DA281D" w:rsidP="008363A1">
      <w:r>
        <w:separator/>
      </w:r>
    </w:p>
  </w:endnote>
  <w:endnote w:type="continuationSeparator" w:id="0">
    <w:p w:rsidR="00DA281D" w:rsidRDefault="00DA281D" w:rsidP="0083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81D" w:rsidRDefault="00DA281D" w:rsidP="008363A1">
      <w:r>
        <w:separator/>
      </w:r>
    </w:p>
  </w:footnote>
  <w:footnote w:type="continuationSeparator" w:id="0">
    <w:p w:rsidR="00DA281D" w:rsidRDefault="00DA281D" w:rsidP="00836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197F"/>
    <w:rsid w:val="00007EC1"/>
    <w:rsid w:val="000131F3"/>
    <w:rsid w:val="00022E7A"/>
    <w:rsid w:val="00033754"/>
    <w:rsid w:val="00047F17"/>
    <w:rsid w:val="00054EDA"/>
    <w:rsid w:val="00071CB7"/>
    <w:rsid w:val="000B61B1"/>
    <w:rsid w:val="00114A4C"/>
    <w:rsid w:val="00120512"/>
    <w:rsid w:val="00123CFA"/>
    <w:rsid w:val="00133BF8"/>
    <w:rsid w:val="001433D3"/>
    <w:rsid w:val="00157F74"/>
    <w:rsid w:val="00162200"/>
    <w:rsid w:val="0017278B"/>
    <w:rsid w:val="00173242"/>
    <w:rsid w:val="001B31D6"/>
    <w:rsid w:val="001C3064"/>
    <w:rsid w:val="00201CBF"/>
    <w:rsid w:val="00220E14"/>
    <w:rsid w:val="00232236"/>
    <w:rsid w:val="002347F3"/>
    <w:rsid w:val="002361D8"/>
    <w:rsid w:val="00251022"/>
    <w:rsid w:val="00290894"/>
    <w:rsid w:val="002A157F"/>
    <w:rsid w:val="002B5E3A"/>
    <w:rsid w:val="002C6566"/>
    <w:rsid w:val="002D2809"/>
    <w:rsid w:val="003153FB"/>
    <w:rsid w:val="00323F0B"/>
    <w:rsid w:val="00326D89"/>
    <w:rsid w:val="003474E3"/>
    <w:rsid w:val="00372A7D"/>
    <w:rsid w:val="003766F2"/>
    <w:rsid w:val="003B556B"/>
    <w:rsid w:val="003B69E1"/>
    <w:rsid w:val="003E390F"/>
    <w:rsid w:val="0040114C"/>
    <w:rsid w:val="00417904"/>
    <w:rsid w:val="004404F1"/>
    <w:rsid w:val="004539FA"/>
    <w:rsid w:val="00467CBF"/>
    <w:rsid w:val="00471BE5"/>
    <w:rsid w:val="00482904"/>
    <w:rsid w:val="004A142B"/>
    <w:rsid w:val="004A1675"/>
    <w:rsid w:val="004A3312"/>
    <w:rsid w:val="004B108A"/>
    <w:rsid w:val="004D74B8"/>
    <w:rsid w:val="004F74E7"/>
    <w:rsid w:val="00500982"/>
    <w:rsid w:val="005024F2"/>
    <w:rsid w:val="00504BB3"/>
    <w:rsid w:val="005604D1"/>
    <w:rsid w:val="00570053"/>
    <w:rsid w:val="0059240B"/>
    <w:rsid w:val="005D1835"/>
    <w:rsid w:val="005D6CE4"/>
    <w:rsid w:val="005E356F"/>
    <w:rsid w:val="005F6E5C"/>
    <w:rsid w:val="0061193D"/>
    <w:rsid w:val="00617BF4"/>
    <w:rsid w:val="00621C5A"/>
    <w:rsid w:val="00626CB7"/>
    <w:rsid w:val="00645E10"/>
    <w:rsid w:val="00657324"/>
    <w:rsid w:val="006575B7"/>
    <w:rsid w:val="00660328"/>
    <w:rsid w:val="00675974"/>
    <w:rsid w:val="00683A5E"/>
    <w:rsid w:val="0068773A"/>
    <w:rsid w:val="00694FBC"/>
    <w:rsid w:val="006A0193"/>
    <w:rsid w:val="006B1E25"/>
    <w:rsid w:val="00730C91"/>
    <w:rsid w:val="00734B96"/>
    <w:rsid w:val="00763B66"/>
    <w:rsid w:val="007779E6"/>
    <w:rsid w:val="00782504"/>
    <w:rsid w:val="007B279D"/>
    <w:rsid w:val="007B678E"/>
    <w:rsid w:val="007C526F"/>
    <w:rsid w:val="007F4C1E"/>
    <w:rsid w:val="00823226"/>
    <w:rsid w:val="008363A1"/>
    <w:rsid w:val="00845C6D"/>
    <w:rsid w:val="0085774A"/>
    <w:rsid w:val="00881FEE"/>
    <w:rsid w:val="008A15F4"/>
    <w:rsid w:val="008B165E"/>
    <w:rsid w:val="008B28FA"/>
    <w:rsid w:val="008B5E67"/>
    <w:rsid w:val="0090699A"/>
    <w:rsid w:val="00910850"/>
    <w:rsid w:val="009320BC"/>
    <w:rsid w:val="00951814"/>
    <w:rsid w:val="009715C7"/>
    <w:rsid w:val="009A11CE"/>
    <w:rsid w:val="009A7D90"/>
    <w:rsid w:val="00A118B6"/>
    <w:rsid w:val="00A13C25"/>
    <w:rsid w:val="00A16BCA"/>
    <w:rsid w:val="00A51994"/>
    <w:rsid w:val="00A73EC6"/>
    <w:rsid w:val="00A854AA"/>
    <w:rsid w:val="00AD3BB9"/>
    <w:rsid w:val="00AE4947"/>
    <w:rsid w:val="00AE55ED"/>
    <w:rsid w:val="00B12AF6"/>
    <w:rsid w:val="00B21DE2"/>
    <w:rsid w:val="00B2688B"/>
    <w:rsid w:val="00B32A11"/>
    <w:rsid w:val="00B46B5C"/>
    <w:rsid w:val="00B55998"/>
    <w:rsid w:val="00B660C9"/>
    <w:rsid w:val="00B73880"/>
    <w:rsid w:val="00B77545"/>
    <w:rsid w:val="00B90FDF"/>
    <w:rsid w:val="00BB28A7"/>
    <w:rsid w:val="00BB3C96"/>
    <w:rsid w:val="00BD098E"/>
    <w:rsid w:val="00BE0412"/>
    <w:rsid w:val="00BF0CCC"/>
    <w:rsid w:val="00C22A62"/>
    <w:rsid w:val="00C36CA7"/>
    <w:rsid w:val="00C539C3"/>
    <w:rsid w:val="00C573DA"/>
    <w:rsid w:val="00C662C2"/>
    <w:rsid w:val="00CA204E"/>
    <w:rsid w:val="00CC49B2"/>
    <w:rsid w:val="00CD4269"/>
    <w:rsid w:val="00D14678"/>
    <w:rsid w:val="00D24876"/>
    <w:rsid w:val="00D42CF8"/>
    <w:rsid w:val="00D61D83"/>
    <w:rsid w:val="00D629B2"/>
    <w:rsid w:val="00D7481C"/>
    <w:rsid w:val="00D74EFA"/>
    <w:rsid w:val="00D836AA"/>
    <w:rsid w:val="00D871A3"/>
    <w:rsid w:val="00D91431"/>
    <w:rsid w:val="00DA281D"/>
    <w:rsid w:val="00DC197F"/>
    <w:rsid w:val="00DD5025"/>
    <w:rsid w:val="00DD57D9"/>
    <w:rsid w:val="00DE4D5A"/>
    <w:rsid w:val="00E057E7"/>
    <w:rsid w:val="00E47947"/>
    <w:rsid w:val="00E62512"/>
    <w:rsid w:val="00EC1227"/>
    <w:rsid w:val="00ED2D9A"/>
    <w:rsid w:val="00F3730D"/>
    <w:rsid w:val="00F40634"/>
    <w:rsid w:val="00F6374C"/>
    <w:rsid w:val="00F82986"/>
    <w:rsid w:val="00F836B2"/>
    <w:rsid w:val="00F92CFD"/>
    <w:rsid w:val="00FB11B1"/>
    <w:rsid w:val="00FC5119"/>
    <w:rsid w:val="00FD7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7FC1C"/>
  <w15:docId w15:val="{A1A78AD6-2B50-46A5-A842-D0439A29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2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9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36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8363A1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836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8363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</Words>
  <Characters>451</Characters>
  <Application>Microsoft Office Word</Application>
  <DocSecurity>0</DocSecurity>
  <Lines>3</Lines>
  <Paragraphs>1</Paragraphs>
  <ScaleCrop>false</ScaleCrop>
  <Company>MS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14</cp:revision>
  <dcterms:created xsi:type="dcterms:W3CDTF">2018-09-30T03:19:00Z</dcterms:created>
  <dcterms:modified xsi:type="dcterms:W3CDTF">2018-10-08T02:13:00Z</dcterms:modified>
</cp:coreProperties>
</file>