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B9" w:rsidRDefault="005D26B9" w:rsidP="00101067">
      <w:pPr>
        <w:jc w:val="center"/>
        <w:rPr>
          <w:rFonts w:ascii="方正小标宋_GBK" w:eastAsia="方正小标宋_GBK" w:hAnsi="黑体" w:hint="eastAsia"/>
          <w:b/>
          <w:sz w:val="40"/>
          <w:szCs w:val="24"/>
        </w:rPr>
      </w:pPr>
      <w:r>
        <w:rPr>
          <w:rFonts w:ascii="方正小标宋_GBK" w:eastAsia="方正小标宋_GBK" w:hAnsi="黑体" w:hint="eastAsia"/>
          <w:b/>
          <w:sz w:val="40"/>
          <w:szCs w:val="24"/>
        </w:rPr>
        <w:t>马克思主义学院</w:t>
      </w:r>
      <w:r w:rsidR="00417904" w:rsidRPr="008534BA">
        <w:rPr>
          <w:rFonts w:ascii="方正小标宋_GBK" w:eastAsia="方正小标宋_GBK" w:hAnsi="黑体" w:hint="eastAsia"/>
          <w:b/>
          <w:sz w:val="40"/>
          <w:szCs w:val="24"/>
        </w:rPr>
        <w:t>二级硕士点负责人</w:t>
      </w:r>
    </w:p>
    <w:p w:rsidR="00B73880" w:rsidRPr="008534BA" w:rsidRDefault="00417904" w:rsidP="00101067">
      <w:pPr>
        <w:jc w:val="center"/>
        <w:rPr>
          <w:rFonts w:ascii="黑体" w:eastAsia="黑体" w:hAnsi="黑体"/>
          <w:b/>
          <w:sz w:val="40"/>
          <w:szCs w:val="24"/>
        </w:rPr>
      </w:pPr>
      <w:r w:rsidRPr="008534BA">
        <w:rPr>
          <w:rFonts w:ascii="方正小标宋_GBK" w:eastAsia="方正小标宋_GBK" w:hAnsi="黑体" w:hint="eastAsia"/>
          <w:b/>
          <w:sz w:val="40"/>
          <w:szCs w:val="24"/>
        </w:rPr>
        <w:t>（二级学科方向带头人）</w:t>
      </w:r>
      <w:r w:rsidR="005D26B9">
        <w:rPr>
          <w:rFonts w:ascii="方正小标宋_GBK" w:eastAsia="方正小标宋_GBK" w:hAnsi="黑体" w:hint="eastAsia"/>
          <w:b/>
          <w:sz w:val="40"/>
          <w:szCs w:val="24"/>
        </w:rPr>
        <w:t>申请</w:t>
      </w:r>
      <w:r w:rsidR="00007EC1" w:rsidRPr="008534BA">
        <w:rPr>
          <w:rFonts w:ascii="方正小标宋_GBK" w:eastAsia="方正小标宋_GBK" w:hAnsi="黑体" w:hint="eastAsia"/>
          <w:b/>
          <w:sz w:val="40"/>
          <w:szCs w:val="24"/>
        </w:rPr>
        <w:t>登记</w:t>
      </w:r>
      <w:r w:rsidRPr="008534BA">
        <w:rPr>
          <w:rFonts w:ascii="方正小标宋_GBK" w:eastAsia="方正小标宋_GBK" w:hAnsi="黑体" w:hint="eastAsia"/>
          <w:b/>
          <w:sz w:val="40"/>
          <w:szCs w:val="24"/>
        </w:rPr>
        <w:t>表</w:t>
      </w:r>
    </w:p>
    <w:p w:rsidR="00A411EE" w:rsidRPr="00A411EE" w:rsidRDefault="00A411EE" w:rsidP="00A411EE">
      <w:pPr>
        <w:spacing w:line="360" w:lineRule="exact"/>
        <w:ind w:firstLineChars="200" w:firstLine="643"/>
        <w:jc w:val="center"/>
        <w:rPr>
          <w:rFonts w:ascii="黑体" w:eastAsia="黑体" w:hAnsi="黑体"/>
          <w:b/>
          <w:sz w:val="32"/>
          <w:szCs w:val="24"/>
        </w:rPr>
      </w:pPr>
    </w:p>
    <w:tbl>
      <w:tblPr>
        <w:tblStyle w:val="a3"/>
        <w:tblW w:w="9781" w:type="dxa"/>
        <w:tblInd w:w="-601" w:type="dxa"/>
        <w:tblLayout w:type="fixed"/>
        <w:tblLook w:val="04A0"/>
      </w:tblPr>
      <w:tblGrid>
        <w:gridCol w:w="993"/>
        <w:gridCol w:w="142"/>
        <w:gridCol w:w="850"/>
        <w:gridCol w:w="567"/>
        <w:gridCol w:w="284"/>
        <w:gridCol w:w="850"/>
        <w:gridCol w:w="851"/>
        <w:gridCol w:w="708"/>
        <w:gridCol w:w="284"/>
        <w:gridCol w:w="283"/>
        <w:gridCol w:w="709"/>
        <w:gridCol w:w="284"/>
        <w:gridCol w:w="141"/>
        <w:gridCol w:w="851"/>
        <w:gridCol w:w="567"/>
        <w:gridCol w:w="142"/>
        <w:gridCol w:w="1275"/>
      </w:tblGrid>
      <w:tr w:rsidR="00A411EE" w:rsidTr="00A411EE">
        <w:tc>
          <w:tcPr>
            <w:tcW w:w="1135" w:type="dxa"/>
            <w:gridSpan w:val="2"/>
            <w:vAlign w:val="center"/>
          </w:tcPr>
          <w:p w:rsidR="00DC197F" w:rsidRPr="006745E3" w:rsidRDefault="00DC197F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DC197F" w:rsidRPr="006745E3" w:rsidRDefault="00DC197F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197F" w:rsidRPr="006745E3" w:rsidRDefault="00DC197F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DC197F" w:rsidRPr="006745E3" w:rsidRDefault="00DC197F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97F" w:rsidRPr="006745E3" w:rsidRDefault="00DC197F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DC197F" w:rsidRPr="006745E3" w:rsidRDefault="00DC197F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C197F" w:rsidRPr="006745E3" w:rsidRDefault="00DC197F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专业技术职务</w:t>
            </w:r>
          </w:p>
        </w:tc>
        <w:tc>
          <w:tcPr>
            <w:tcW w:w="1984" w:type="dxa"/>
            <w:gridSpan w:val="3"/>
            <w:vAlign w:val="center"/>
          </w:tcPr>
          <w:p w:rsidR="00DC197F" w:rsidRPr="006745E3" w:rsidRDefault="00DC197F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DC197F" w:rsidTr="00A411EE">
        <w:tc>
          <w:tcPr>
            <w:tcW w:w="2552" w:type="dxa"/>
            <w:gridSpan w:val="4"/>
            <w:vAlign w:val="center"/>
          </w:tcPr>
          <w:p w:rsidR="00DC197F" w:rsidRPr="006745E3" w:rsidRDefault="00DC197F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最高学位或最后学历（毕业时间、学校及专业）</w:t>
            </w:r>
          </w:p>
        </w:tc>
        <w:tc>
          <w:tcPr>
            <w:tcW w:w="2977" w:type="dxa"/>
            <w:gridSpan w:val="5"/>
            <w:vAlign w:val="center"/>
          </w:tcPr>
          <w:p w:rsidR="00DC197F" w:rsidRPr="006745E3" w:rsidRDefault="00DC197F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DC197F" w:rsidRPr="006745E3" w:rsidRDefault="00DC197F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是否硕导或博导</w:t>
            </w:r>
          </w:p>
        </w:tc>
        <w:tc>
          <w:tcPr>
            <w:tcW w:w="1984" w:type="dxa"/>
            <w:gridSpan w:val="3"/>
            <w:vAlign w:val="center"/>
          </w:tcPr>
          <w:p w:rsidR="00DC197F" w:rsidRPr="006745E3" w:rsidRDefault="00DC197F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101067">
        <w:trPr>
          <w:trHeight w:val="1458"/>
        </w:trPr>
        <w:tc>
          <w:tcPr>
            <w:tcW w:w="2552" w:type="dxa"/>
            <w:gridSpan w:val="4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所在部门（学院或学校其他部门）</w:t>
            </w:r>
          </w:p>
        </w:tc>
        <w:tc>
          <w:tcPr>
            <w:tcW w:w="1985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省级以上学术团体兼职情况（学术团体名称，本人职务）</w:t>
            </w:r>
          </w:p>
        </w:tc>
        <w:tc>
          <w:tcPr>
            <w:tcW w:w="3260" w:type="dxa"/>
            <w:gridSpan w:val="6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A411EE">
        <w:tc>
          <w:tcPr>
            <w:tcW w:w="2552" w:type="dxa"/>
            <w:gridSpan w:val="4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是否参加过省级以上高考命题工作</w:t>
            </w:r>
          </w:p>
        </w:tc>
        <w:tc>
          <w:tcPr>
            <w:tcW w:w="1985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所申请的二级硕士点名称</w:t>
            </w:r>
          </w:p>
        </w:tc>
        <w:tc>
          <w:tcPr>
            <w:tcW w:w="3260" w:type="dxa"/>
            <w:gridSpan w:val="6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A411EE">
        <w:tc>
          <w:tcPr>
            <w:tcW w:w="9781" w:type="dxa"/>
            <w:gridSpan w:val="17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b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本人近三年</w:t>
            </w:r>
            <w:r w:rsidR="00007EC1"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（2015-2017）</w:t>
            </w:r>
            <w:r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发表论文、出版著作、主编教材等情况</w:t>
            </w:r>
          </w:p>
        </w:tc>
      </w:tr>
      <w:tr w:rsidR="009320BC" w:rsidTr="006745E3">
        <w:tc>
          <w:tcPr>
            <w:tcW w:w="993" w:type="dxa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序号</w:t>
            </w:r>
          </w:p>
        </w:tc>
        <w:tc>
          <w:tcPr>
            <w:tcW w:w="3544" w:type="dxa"/>
            <w:gridSpan w:val="6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成果名称</w:t>
            </w:r>
          </w:p>
        </w:tc>
        <w:tc>
          <w:tcPr>
            <w:tcW w:w="2409" w:type="dxa"/>
            <w:gridSpan w:val="6"/>
            <w:vAlign w:val="center"/>
          </w:tcPr>
          <w:p w:rsidR="00781C30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 w:hint="eastAsia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发表刊物或</w:t>
            </w:r>
          </w:p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出版社名称</w:t>
            </w:r>
          </w:p>
        </w:tc>
        <w:tc>
          <w:tcPr>
            <w:tcW w:w="1560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时间</w:t>
            </w:r>
          </w:p>
        </w:tc>
        <w:tc>
          <w:tcPr>
            <w:tcW w:w="1275" w:type="dxa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排名</w:t>
            </w:r>
          </w:p>
        </w:tc>
      </w:tr>
      <w:tr w:rsidR="007779E6" w:rsidTr="006745E3">
        <w:tc>
          <w:tcPr>
            <w:tcW w:w="993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7779E6" w:rsidTr="006745E3">
        <w:tc>
          <w:tcPr>
            <w:tcW w:w="993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7779E6" w:rsidTr="006745E3">
        <w:tc>
          <w:tcPr>
            <w:tcW w:w="993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7779E6" w:rsidTr="006745E3">
        <w:tc>
          <w:tcPr>
            <w:tcW w:w="993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7779E6" w:rsidTr="006745E3">
        <w:tc>
          <w:tcPr>
            <w:tcW w:w="993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7779E6" w:rsidRPr="006745E3" w:rsidRDefault="007779E6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A411EE">
        <w:tc>
          <w:tcPr>
            <w:tcW w:w="9781" w:type="dxa"/>
            <w:gridSpan w:val="17"/>
            <w:vAlign w:val="center"/>
          </w:tcPr>
          <w:p w:rsidR="009320BC" w:rsidRPr="006B2037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b/>
                <w:sz w:val="28"/>
              </w:rPr>
            </w:pPr>
            <w:r w:rsidRPr="006B2037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本人近三年</w:t>
            </w:r>
            <w:r w:rsidR="00007EC1" w:rsidRPr="006B2037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（2015-2017）</w:t>
            </w:r>
            <w:r w:rsidRPr="006B2037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主持或主持完成</w:t>
            </w:r>
            <w:bookmarkStart w:id="0" w:name="_GoBack"/>
            <w:bookmarkEnd w:id="0"/>
            <w:r w:rsidRPr="006B2037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省部级以上科研项目情况</w:t>
            </w:r>
          </w:p>
        </w:tc>
      </w:tr>
      <w:tr w:rsidR="009320BC" w:rsidTr="006745E3">
        <w:tc>
          <w:tcPr>
            <w:tcW w:w="2836" w:type="dxa"/>
            <w:gridSpan w:val="5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项目来源</w:t>
            </w:r>
          </w:p>
        </w:tc>
        <w:tc>
          <w:tcPr>
            <w:tcW w:w="2976" w:type="dxa"/>
            <w:gridSpan w:val="5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项目名称</w:t>
            </w:r>
          </w:p>
        </w:tc>
        <w:tc>
          <w:tcPr>
            <w:tcW w:w="1985" w:type="dxa"/>
            <w:gridSpan w:val="4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项目起迄时间</w:t>
            </w:r>
          </w:p>
        </w:tc>
        <w:tc>
          <w:tcPr>
            <w:tcW w:w="1984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项目完成情况</w:t>
            </w:r>
          </w:p>
        </w:tc>
      </w:tr>
      <w:tr w:rsidR="009320BC" w:rsidTr="006745E3">
        <w:tc>
          <w:tcPr>
            <w:tcW w:w="2836" w:type="dxa"/>
            <w:gridSpan w:val="5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6745E3">
        <w:tc>
          <w:tcPr>
            <w:tcW w:w="2836" w:type="dxa"/>
            <w:gridSpan w:val="5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6745E3">
        <w:tc>
          <w:tcPr>
            <w:tcW w:w="2836" w:type="dxa"/>
            <w:gridSpan w:val="5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A411EE" w:rsidTr="006745E3">
        <w:tc>
          <w:tcPr>
            <w:tcW w:w="2836" w:type="dxa"/>
            <w:gridSpan w:val="5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A411EE">
        <w:tc>
          <w:tcPr>
            <w:tcW w:w="9781" w:type="dxa"/>
            <w:gridSpan w:val="17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b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本人近三年</w:t>
            </w:r>
            <w:r w:rsidR="00007EC1"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（2015-2017）</w:t>
            </w:r>
            <w:r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科研、教学获奖情况</w:t>
            </w:r>
          </w:p>
        </w:tc>
      </w:tr>
      <w:tr w:rsidR="009320BC" w:rsidTr="00A411EE">
        <w:tc>
          <w:tcPr>
            <w:tcW w:w="5245" w:type="dxa"/>
            <w:gridSpan w:val="8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成果名称</w:t>
            </w:r>
          </w:p>
        </w:tc>
        <w:tc>
          <w:tcPr>
            <w:tcW w:w="2552" w:type="dxa"/>
            <w:gridSpan w:val="6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获奖</w:t>
            </w:r>
            <w:r w:rsidR="00007EC1"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名称、</w:t>
            </w: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等级</w:t>
            </w:r>
          </w:p>
        </w:tc>
        <w:tc>
          <w:tcPr>
            <w:tcW w:w="1984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排名</w:t>
            </w:r>
          </w:p>
        </w:tc>
      </w:tr>
      <w:tr w:rsidR="009320BC" w:rsidTr="00A411EE">
        <w:tc>
          <w:tcPr>
            <w:tcW w:w="5245" w:type="dxa"/>
            <w:gridSpan w:val="8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A411EE">
        <w:tc>
          <w:tcPr>
            <w:tcW w:w="5245" w:type="dxa"/>
            <w:gridSpan w:val="8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9320BC" w:rsidTr="00A411EE">
        <w:tc>
          <w:tcPr>
            <w:tcW w:w="5245" w:type="dxa"/>
            <w:gridSpan w:val="8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320BC" w:rsidRPr="006745E3" w:rsidRDefault="009320BC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B73880" w:rsidTr="00A411EE">
        <w:tc>
          <w:tcPr>
            <w:tcW w:w="9781" w:type="dxa"/>
            <w:gridSpan w:val="17"/>
            <w:vAlign w:val="center"/>
          </w:tcPr>
          <w:p w:rsidR="00B73880" w:rsidRPr="006745E3" w:rsidRDefault="00B73880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b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本人近三年</w:t>
            </w:r>
            <w:r w:rsidR="00007EC1"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（2015-2017）</w:t>
            </w:r>
            <w:r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指导的硕士生</w:t>
            </w:r>
            <w:r w:rsidR="00781C30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的</w:t>
            </w:r>
            <w:r w:rsidRPr="006745E3">
              <w:rPr>
                <w:rFonts w:ascii="锐字工房云字库仿宋GBK" w:eastAsia="锐字工房云字库仿宋GBK" w:hAnsi="锐字工房云字库仿宋GBK" w:hint="eastAsia"/>
                <w:b/>
                <w:sz w:val="28"/>
              </w:rPr>
              <w:t>科研成果状况</w:t>
            </w:r>
          </w:p>
        </w:tc>
      </w:tr>
      <w:tr w:rsidR="00B73880" w:rsidTr="00101067">
        <w:tc>
          <w:tcPr>
            <w:tcW w:w="1985" w:type="dxa"/>
            <w:gridSpan w:val="3"/>
            <w:vAlign w:val="center"/>
          </w:tcPr>
          <w:p w:rsidR="00B73880" w:rsidRPr="006745E3" w:rsidRDefault="00B73880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硕士生姓名</w:t>
            </w:r>
          </w:p>
        </w:tc>
        <w:tc>
          <w:tcPr>
            <w:tcW w:w="2552" w:type="dxa"/>
            <w:gridSpan w:val="4"/>
            <w:vAlign w:val="center"/>
          </w:tcPr>
          <w:p w:rsidR="00781C30" w:rsidRDefault="00B73880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 w:hint="eastAsia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论文名称或</w:t>
            </w:r>
          </w:p>
          <w:p w:rsidR="00B73880" w:rsidRPr="006745E3" w:rsidRDefault="00B73880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获奖成果名称</w:t>
            </w:r>
          </w:p>
        </w:tc>
        <w:tc>
          <w:tcPr>
            <w:tcW w:w="2268" w:type="dxa"/>
            <w:gridSpan w:val="5"/>
            <w:vAlign w:val="center"/>
          </w:tcPr>
          <w:p w:rsidR="00B73880" w:rsidRPr="006745E3" w:rsidRDefault="00B73880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发表刊物或获奖</w:t>
            </w:r>
            <w:r w:rsidR="004B108A"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名称、</w:t>
            </w: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等级</w:t>
            </w:r>
          </w:p>
        </w:tc>
        <w:tc>
          <w:tcPr>
            <w:tcW w:w="1559" w:type="dxa"/>
            <w:gridSpan w:val="3"/>
            <w:vAlign w:val="center"/>
          </w:tcPr>
          <w:p w:rsidR="00B73880" w:rsidRPr="006745E3" w:rsidRDefault="00B73880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成果时间</w:t>
            </w:r>
          </w:p>
        </w:tc>
        <w:tc>
          <w:tcPr>
            <w:tcW w:w="1417" w:type="dxa"/>
            <w:gridSpan w:val="2"/>
            <w:vAlign w:val="center"/>
          </w:tcPr>
          <w:p w:rsidR="00B73880" w:rsidRPr="006745E3" w:rsidRDefault="00B73880" w:rsidP="00A411EE">
            <w:pPr>
              <w:spacing w:line="400" w:lineRule="exact"/>
              <w:jc w:val="center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排名</w:t>
            </w:r>
          </w:p>
        </w:tc>
      </w:tr>
      <w:tr w:rsidR="00B73880" w:rsidTr="00101067">
        <w:tc>
          <w:tcPr>
            <w:tcW w:w="1985" w:type="dxa"/>
            <w:gridSpan w:val="3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B73880" w:rsidTr="00101067">
        <w:tc>
          <w:tcPr>
            <w:tcW w:w="1985" w:type="dxa"/>
            <w:gridSpan w:val="3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A411EE" w:rsidTr="00101067">
        <w:tc>
          <w:tcPr>
            <w:tcW w:w="1985" w:type="dxa"/>
            <w:gridSpan w:val="3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A411EE" w:rsidTr="00101067">
        <w:tc>
          <w:tcPr>
            <w:tcW w:w="1985" w:type="dxa"/>
            <w:gridSpan w:val="3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326D89" w:rsidTr="00A411EE">
        <w:tc>
          <w:tcPr>
            <w:tcW w:w="9781" w:type="dxa"/>
            <w:gridSpan w:val="17"/>
            <w:vAlign w:val="center"/>
          </w:tcPr>
          <w:p w:rsidR="00326D89" w:rsidRPr="006745E3" w:rsidRDefault="00326D89" w:rsidP="00A411EE">
            <w:pPr>
              <w:spacing w:line="400" w:lineRule="exact"/>
              <w:rPr>
                <w:rFonts w:ascii="锐字工房云字库仿宋GBK" w:eastAsia="锐字工房云字库仿宋GBK" w:hAnsi="锐字工房云字库仿宋GBK" w:cs="Times New Roman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聘期：</w:t>
            </w:r>
            <w:r w:rsidRPr="006745E3">
              <w:rPr>
                <w:rFonts w:ascii="锐字工房云字库仿宋GBK" w:eastAsia="锐字工房云字库仿宋GBK" w:hAnsi="锐字工房云字库仿宋GBK" w:cs="Times New Roman"/>
                <w:sz w:val="28"/>
              </w:rPr>
              <w:t>2018年1月至2021年1月</w:t>
            </w:r>
          </w:p>
        </w:tc>
      </w:tr>
      <w:tr w:rsidR="00B73880" w:rsidTr="00A411EE">
        <w:trPr>
          <w:trHeight w:val="634"/>
        </w:trPr>
        <w:tc>
          <w:tcPr>
            <w:tcW w:w="9781" w:type="dxa"/>
            <w:gridSpan w:val="17"/>
            <w:vAlign w:val="center"/>
          </w:tcPr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院学位委员会意见：</w:t>
            </w:r>
          </w:p>
          <w:p w:rsidR="00B73880" w:rsidRPr="006745E3" w:rsidRDefault="00B73880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101067" w:rsidRDefault="00101067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8534BA" w:rsidRPr="006745E3" w:rsidRDefault="008534BA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B73880" w:rsidRPr="006745E3" w:rsidRDefault="00326D89" w:rsidP="00101067">
            <w:pPr>
              <w:spacing w:line="480" w:lineRule="exact"/>
              <w:ind w:firstLineChars="2000" w:firstLine="5600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院学位委员会主席签字：</w:t>
            </w:r>
          </w:p>
          <w:p w:rsidR="00A411EE" w:rsidRPr="006745E3" w:rsidRDefault="00A411EE" w:rsidP="00101067">
            <w:pPr>
              <w:spacing w:line="480" w:lineRule="exact"/>
              <w:ind w:firstLineChars="2550" w:firstLine="7140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年  月  日</w:t>
            </w:r>
          </w:p>
          <w:p w:rsidR="00A411EE" w:rsidRPr="006745E3" w:rsidRDefault="00A411EE" w:rsidP="00A411EE">
            <w:pPr>
              <w:spacing w:line="400" w:lineRule="exact"/>
              <w:ind w:firstLineChars="2550" w:firstLine="7140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  <w:tr w:rsidR="00417904" w:rsidTr="00A411EE">
        <w:trPr>
          <w:trHeight w:val="1258"/>
        </w:trPr>
        <w:tc>
          <w:tcPr>
            <w:tcW w:w="9781" w:type="dxa"/>
            <w:gridSpan w:val="17"/>
            <w:vAlign w:val="center"/>
          </w:tcPr>
          <w:p w:rsidR="00417904" w:rsidRPr="006745E3" w:rsidRDefault="00417904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学院意见：</w:t>
            </w:r>
          </w:p>
          <w:p w:rsidR="00417904" w:rsidRPr="006745E3" w:rsidRDefault="00417904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8534BA" w:rsidRPr="006745E3" w:rsidRDefault="008534BA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101067" w:rsidRPr="006745E3" w:rsidRDefault="00101067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A411EE" w:rsidRPr="006745E3" w:rsidRDefault="00A411EE" w:rsidP="00A411EE">
            <w:pPr>
              <w:spacing w:line="400" w:lineRule="exact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  <w:p w:rsidR="00417904" w:rsidRPr="006745E3" w:rsidRDefault="004B108A" w:rsidP="00101067">
            <w:pPr>
              <w:spacing w:line="480" w:lineRule="exact"/>
              <w:ind w:firstLineChars="2350" w:firstLine="6580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学院院长签字：</w:t>
            </w:r>
          </w:p>
          <w:p w:rsidR="00A411EE" w:rsidRPr="006745E3" w:rsidRDefault="00A411EE" w:rsidP="00101067">
            <w:pPr>
              <w:spacing w:line="480" w:lineRule="exact"/>
              <w:ind w:firstLineChars="2650" w:firstLine="7420"/>
              <w:rPr>
                <w:rFonts w:ascii="锐字工房云字库仿宋GBK" w:eastAsia="锐字工房云字库仿宋GBK" w:hAnsi="锐字工房云字库仿宋GBK"/>
                <w:sz w:val="28"/>
              </w:rPr>
            </w:pPr>
            <w:r w:rsidRPr="006745E3">
              <w:rPr>
                <w:rFonts w:ascii="锐字工房云字库仿宋GBK" w:eastAsia="锐字工房云字库仿宋GBK" w:hAnsi="锐字工房云字库仿宋GBK" w:hint="eastAsia"/>
                <w:sz w:val="28"/>
              </w:rPr>
              <w:t>年  月  日</w:t>
            </w:r>
          </w:p>
          <w:p w:rsidR="00A411EE" w:rsidRPr="006745E3" w:rsidRDefault="00A411EE" w:rsidP="00A411EE">
            <w:pPr>
              <w:spacing w:line="400" w:lineRule="exact"/>
              <w:ind w:firstLineChars="2600" w:firstLine="7280"/>
              <w:rPr>
                <w:rFonts w:ascii="锐字工房云字库仿宋GBK" w:eastAsia="锐字工房云字库仿宋GBK" w:hAnsi="锐字工房云字库仿宋GBK"/>
                <w:sz w:val="28"/>
              </w:rPr>
            </w:pPr>
          </w:p>
        </w:tc>
      </w:tr>
    </w:tbl>
    <w:p w:rsidR="00B73880" w:rsidRPr="00326D89" w:rsidRDefault="00B73880" w:rsidP="00007EC1">
      <w:pPr>
        <w:rPr>
          <w:rFonts w:ascii="Times New Roman" w:hAnsi="Times New Roman" w:cs="Times New Roman"/>
          <w:sz w:val="18"/>
          <w:szCs w:val="18"/>
        </w:rPr>
      </w:pPr>
    </w:p>
    <w:sectPr w:rsidR="00B73880" w:rsidRPr="00326D89" w:rsidSect="00C6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0C7" w:rsidRDefault="000710C7" w:rsidP="008363A1">
      <w:r>
        <w:separator/>
      </w:r>
    </w:p>
  </w:endnote>
  <w:endnote w:type="continuationSeparator" w:id="1">
    <w:p w:rsidR="000710C7" w:rsidRDefault="000710C7" w:rsidP="00836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锐字工房云字库仿宋GBK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0C7" w:rsidRDefault="000710C7" w:rsidP="008363A1">
      <w:r>
        <w:separator/>
      </w:r>
    </w:p>
  </w:footnote>
  <w:footnote w:type="continuationSeparator" w:id="1">
    <w:p w:rsidR="000710C7" w:rsidRDefault="000710C7" w:rsidP="00836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97F"/>
    <w:rsid w:val="00007EC1"/>
    <w:rsid w:val="000131F3"/>
    <w:rsid w:val="00022E7A"/>
    <w:rsid w:val="00033754"/>
    <w:rsid w:val="00047F17"/>
    <w:rsid w:val="00054EDA"/>
    <w:rsid w:val="000710C7"/>
    <w:rsid w:val="00071CB7"/>
    <w:rsid w:val="000B1E64"/>
    <w:rsid w:val="000B61B1"/>
    <w:rsid w:val="00101067"/>
    <w:rsid w:val="00120512"/>
    <w:rsid w:val="00123CFA"/>
    <w:rsid w:val="00133BF8"/>
    <w:rsid w:val="001433D3"/>
    <w:rsid w:val="00157F74"/>
    <w:rsid w:val="00162200"/>
    <w:rsid w:val="00173242"/>
    <w:rsid w:val="001B31D6"/>
    <w:rsid w:val="001C3064"/>
    <w:rsid w:val="00201CBF"/>
    <w:rsid w:val="00220E14"/>
    <w:rsid w:val="00232236"/>
    <w:rsid w:val="002347F3"/>
    <w:rsid w:val="002361D8"/>
    <w:rsid w:val="00251022"/>
    <w:rsid w:val="00290894"/>
    <w:rsid w:val="002A157F"/>
    <w:rsid w:val="002B5E3A"/>
    <w:rsid w:val="002D2809"/>
    <w:rsid w:val="00323F0B"/>
    <w:rsid w:val="00326D89"/>
    <w:rsid w:val="00346DF6"/>
    <w:rsid w:val="003474E3"/>
    <w:rsid w:val="00350284"/>
    <w:rsid w:val="00372A7D"/>
    <w:rsid w:val="003766F2"/>
    <w:rsid w:val="003B556B"/>
    <w:rsid w:val="003B69E1"/>
    <w:rsid w:val="003E390F"/>
    <w:rsid w:val="0040114C"/>
    <w:rsid w:val="00417904"/>
    <w:rsid w:val="004404F1"/>
    <w:rsid w:val="00467CBF"/>
    <w:rsid w:val="00471BE5"/>
    <w:rsid w:val="00482904"/>
    <w:rsid w:val="00491C90"/>
    <w:rsid w:val="004A142B"/>
    <w:rsid w:val="004A1675"/>
    <w:rsid w:val="004A3312"/>
    <w:rsid w:val="004B108A"/>
    <w:rsid w:val="004D74B8"/>
    <w:rsid w:val="004F74E7"/>
    <w:rsid w:val="00500982"/>
    <w:rsid w:val="005024F2"/>
    <w:rsid w:val="00504BB3"/>
    <w:rsid w:val="005604D1"/>
    <w:rsid w:val="00570053"/>
    <w:rsid w:val="0059240B"/>
    <w:rsid w:val="005D001D"/>
    <w:rsid w:val="005D1835"/>
    <w:rsid w:val="005D26B9"/>
    <w:rsid w:val="005D6CE4"/>
    <w:rsid w:val="005E356F"/>
    <w:rsid w:val="005F6E5C"/>
    <w:rsid w:val="0061193D"/>
    <w:rsid w:val="00617BF4"/>
    <w:rsid w:val="00621C5A"/>
    <w:rsid w:val="00626CB7"/>
    <w:rsid w:val="00645E10"/>
    <w:rsid w:val="00657324"/>
    <w:rsid w:val="00660328"/>
    <w:rsid w:val="006745E3"/>
    <w:rsid w:val="00675974"/>
    <w:rsid w:val="00683A5E"/>
    <w:rsid w:val="0068773A"/>
    <w:rsid w:val="00694FBC"/>
    <w:rsid w:val="006A0193"/>
    <w:rsid w:val="006B1E25"/>
    <w:rsid w:val="006B2037"/>
    <w:rsid w:val="00730C91"/>
    <w:rsid w:val="00734B96"/>
    <w:rsid w:val="00763B66"/>
    <w:rsid w:val="007779E6"/>
    <w:rsid w:val="00781C30"/>
    <w:rsid w:val="00782504"/>
    <w:rsid w:val="007B279D"/>
    <w:rsid w:val="007B678E"/>
    <w:rsid w:val="007C526F"/>
    <w:rsid w:val="007F4C1E"/>
    <w:rsid w:val="00823226"/>
    <w:rsid w:val="008363A1"/>
    <w:rsid w:val="00845C6D"/>
    <w:rsid w:val="008534BA"/>
    <w:rsid w:val="00881FEE"/>
    <w:rsid w:val="008A15F4"/>
    <w:rsid w:val="008B28FA"/>
    <w:rsid w:val="008B5E67"/>
    <w:rsid w:val="0090699A"/>
    <w:rsid w:val="00910850"/>
    <w:rsid w:val="00926069"/>
    <w:rsid w:val="009320BC"/>
    <w:rsid w:val="009715C7"/>
    <w:rsid w:val="009A11CE"/>
    <w:rsid w:val="009A7D90"/>
    <w:rsid w:val="00A118B6"/>
    <w:rsid w:val="00A13C25"/>
    <w:rsid w:val="00A16BCA"/>
    <w:rsid w:val="00A411EE"/>
    <w:rsid w:val="00A51994"/>
    <w:rsid w:val="00A73EC6"/>
    <w:rsid w:val="00A854AA"/>
    <w:rsid w:val="00AD3BB9"/>
    <w:rsid w:val="00AD4997"/>
    <w:rsid w:val="00AE4947"/>
    <w:rsid w:val="00B12AF6"/>
    <w:rsid w:val="00B21DE2"/>
    <w:rsid w:val="00B2688B"/>
    <w:rsid w:val="00B32A11"/>
    <w:rsid w:val="00B46B5C"/>
    <w:rsid w:val="00B55998"/>
    <w:rsid w:val="00B660C9"/>
    <w:rsid w:val="00B73880"/>
    <w:rsid w:val="00B77545"/>
    <w:rsid w:val="00B90FDF"/>
    <w:rsid w:val="00BD098E"/>
    <w:rsid w:val="00BE0412"/>
    <w:rsid w:val="00BF0CCC"/>
    <w:rsid w:val="00C22A62"/>
    <w:rsid w:val="00C36CA7"/>
    <w:rsid w:val="00C539C3"/>
    <w:rsid w:val="00C573DA"/>
    <w:rsid w:val="00C662C2"/>
    <w:rsid w:val="00CA204E"/>
    <w:rsid w:val="00CC49B2"/>
    <w:rsid w:val="00CD4269"/>
    <w:rsid w:val="00D14678"/>
    <w:rsid w:val="00D24876"/>
    <w:rsid w:val="00D42CF8"/>
    <w:rsid w:val="00D61D83"/>
    <w:rsid w:val="00D629B2"/>
    <w:rsid w:val="00D7481C"/>
    <w:rsid w:val="00D74EFA"/>
    <w:rsid w:val="00D836AA"/>
    <w:rsid w:val="00D871A3"/>
    <w:rsid w:val="00D91431"/>
    <w:rsid w:val="00DC197F"/>
    <w:rsid w:val="00DD5025"/>
    <w:rsid w:val="00DD57D9"/>
    <w:rsid w:val="00DE4D5A"/>
    <w:rsid w:val="00E057E7"/>
    <w:rsid w:val="00E24F62"/>
    <w:rsid w:val="00E47947"/>
    <w:rsid w:val="00E82B89"/>
    <w:rsid w:val="00EC1227"/>
    <w:rsid w:val="00ED2D9A"/>
    <w:rsid w:val="00EF7C94"/>
    <w:rsid w:val="00F3730D"/>
    <w:rsid w:val="00F40634"/>
    <w:rsid w:val="00F6374C"/>
    <w:rsid w:val="00F82986"/>
    <w:rsid w:val="00F83127"/>
    <w:rsid w:val="00F836B2"/>
    <w:rsid w:val="00F92CFD"/>
    <w:rsid w:val="00FB11B1"/>
    <w:rsid w:val="00FC5119"/>
    <w:rsid w:val="00FD7E23"/>
    <w:rsid w:val="00FF0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9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63A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63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87</Words>
  <Characters>496</Characters>
  <Application>Microsoft Office Word</Application>
  <DocSecurity>0</DocSecurity>
  <Lines>4</Lines>
  <Paragraphs>1</Paragraphs>
  <ScaleCrop>false</ScaleCrop>
  <Company>MS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25</cp:revision>
  <dcterms:created xsi:type="dcterms:W3CDTF">2017-11-26T02:17:00Z</dcterms:created>
  <dcterms:modified xsi:type="dcterms:W3CDTF">2017-12-19T07:04:00Z</dcterms:modified>
</cp:coreProperties>
</file>