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96" w:rsidRPr="00F60F3C" w:rsidRDefault="00182F96" w:rsidP="00182F96">
      <w:pPr>
        <w:pStyle w:val="a5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60F3C">
        <w:rPr>
          <w:rFonts w:ascii="方正小标宋简体" w:eastAsia="方正小标宋简体" w:hAnsi="仿宋" w:hint="eastAsia"/>
          <w:sz w:val="44"/>
          <w:szCs w:val="44"/>
        </w:rPr>
        <w:t>论文格式规范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bookmarkStart w:id="0" w:name="_GoBack"/>
      <w:r w:rsidRPr="00F60F3C">
        <w:rPr>
          <w:rFonts w:ascii="仿宋" w:eastAsia="仿宋" w:hAnsi="仿宋" w:hint="eastAsia"/>
          <w:sz w:val="28"/>
          <w:szCs w:val="28"/>
        </w:rPr>
        <w:t xml:space="preserve">　　1、论文页面内容依次包括：题目，作者，所在学院或部门、单位、单位所在地、邮政编码，摘要，关键词，正文，作者简介，参考文献等（要求在文中要有序号标注）。两名以上作者中间以逗号间隔，摘要内容控制在100-300字，关键词一般3-5个，多个关键词之间以分号间隔。字体字号方面：标题三号黑体，“摘要”和“关键词”标识字样为五号黑体，其内容为楷体五号，单</w:t>
      </w:r>
      <w:proofErr w:type="gramStart"/>
      <w:r w:rsidRPr="00F60F3C">
        <w:rPr>
          <w:rFonts w:ascii="仿宋" w:eastAsia="仿宋" w:hAnsi="仿宋" w:hint="eastAsia"/>
          <w:sz w:val="28"/>
          <w:szCs w:val="28"/>
        </w:rPr>
        <w:t>倍</w:t>
      </w:r>
      <w:proofErr w:type="gramEnd"/>
      <w:r w:rsidRPr="00F60F3C">
        <w:rPr>
          <w:rFonts w:ascii="仿宋" w:eastAsia="仿宋" w:hAnsi="仿宋" w:hint="eastAsia"/>
          <w:sz w:val="28"/>
          <w:szCs w:val="28"/>
        </w:rPr>
        <w:t>行距。论文正文为宋体五号，行距固定值18磅，正文内容中的一级标题用黑体小四号（一级标题间距段前段后0.5行）。作者简介标注在文稿首页地脚处，楷体小五号字体，内容包括：姓名、出生年份、性别、民族（汉族可省略）、籍贯、职称职务、学位、主要研究方向等。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2、获得基金资助的文章须在文稿首页地脚（“作者简介”前）注明基金项目名称，并在圆括号内注明其项目编号。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3、注释是对论文中某一特定内容的进一步解释或必要补充说明，一律写在该页地脚，文中与地脚注码均用①②③……标示。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4、凡引文出处一律列入“参考文献”。参考文献应选主要的列入，未公开发表的资料</w:t>
      </w:r>
      <w:proofErr w:type="gramStart"/>
      <w:r w:rsidRPr="00F60F3C">
        <w:rPr>
          <w:rFonts w:ascii="仿宋" w:eastAsia="仿宋" w:hAnsi="仿宋" w:hint="eastAsia"/>
          <w:sz w:val="28"/>
          <w:szCs w:val="28"/>
        </w:rPr>
        <w:t>勿</w:t>
      </w:r>
      <w:proofErr w:type="gramEnd"/>
      <w:r w:rsidRPr="00F60F3C">
        <w:rPr>
          <w:rFonts w:ascii="仿宋" w:eastAsia="仿宋" w:hAnsi="仿宋" w:hint="eastAsia"/>
          <w:sz w:val="28"/>
          <w:szCs w:val="28"/>
        </w:rPr>
        <w:t>列入参考文献。参考文献列于文末。文中引文处的序号（上标）与文末参考文献序号须相对应，均用方括号“[ ]”标示。所引著作中的页码一律写在文中引文序号后面，用小圆括号标示。如：“××××××”[1](P.128)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参考文献的著录项目依次为：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主要责任者.题名[J] .期刊名称，出版年（刊期）：起-止页码.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主要责任者.题名[N] .报纸名称，年-月-日（所在版面）.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主要责任者.书名[M] .出版地：出版社，出版年：页码.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主要责任者.题名[EB/OL] .[年-月-日(上载日期)] .网页地址.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lastRenderedPageBreak/>
        <w:t xml:space="preserve">　　主要责任者.学位论文标题[D] .答辩单位所在地：答辩单位，年-月-日（答辩时间）.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主要责任者.文件标题[R] .发文单位所在地：发文单位，年-月-日（发文日期）.</w:t>
      </w:r>
    </w:p>
    <w:p w:rsidR="00182F96" w:rsidRPr="00F60F3C" w:rsidRDefault="00182F96" w:rsidP="00F60F3C">
      <w:pPr>
        <w:pStyle w:val="a5"/>
        <w:spacing w:before="0" w:beforeAutospacing="0" w:after="0" w:afterAutospacing="0" w:line="500" w:lineRule="exact"/>
        <w:rPr>
          <w:rFonts w:ascii="仿宋" w:eastAsia="仿宋" w:hAnsi="仿宋" w:hint="eastAsia"/>
          <w:sz w:val="28"/>
          <w:szCs w:val="28"/>
        </w:rPr>
      </w:pPr>
      <w:r w:rsidRPr="00F60F3C">
        <w:rPr>
          <w:rFonts w:ascii="仿宋" w:eastAsia="仿宋" w:hAnsi="仿宋" w:hint="eastAsia"/>
          <w:sz w:val="28"/>
          <w:szCs w:val="28"/>
        </w:rPr>
        <w:t xml:space="preserve">　　以上格式规范可参照《扬州大学学报》</w:t>
      </w:r>
    </w:p>
    <w:bookmarkEnd w:id="0"/>
    <w:p w:rsidR="00E70B73" w:rsidRPr="00F60F3C" w:rsidRDefault="00E70B73">
      <w:pPr>
        <w:rPr>
          <w:rFonts w:ascii="仿宋" w:eastAsia="仿宋" w:hAnsi="仿宋" w:hint="eastAsia"/>
          <w:sz w:val="28"/>
          <w:szCs w:val="28"/>
        </w:rPr>
      </w:pPr>
    </w:p>
    <w:sectPr w:rsidR="00E70B73" w:rsidRPr="00F6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A7A" w:rsidRDefault="00BB4A7A" w:rsidP="00182F96">
      <w:r>
        <w:separator/>
      </w:r>
    </w:p>
  </w:endnote>
  <w:endnote w:type="continuationSeparator" w:id="0">
    <w:p w:rsidR="00BB4A7A" w:rsidRDefault="00BB4A7A" w:rsidP="0018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7A" w:rsidRDefault="00BB4A7A" w:rsidP="00182F96">
      <w:r>
        <w:separator/>
      </w:r>
    </w:p>
  </w:footnote>
  <w:footnote w:type="continuationSeparator" w:id="0">
    <w:p w:rsidR="00BB4A7A" w:rsidRDefault="00BB4A7A" w:rsidP="0018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F96"/>
    <w:rsid w:val="00182F96"/>
    <w:rsid w:val="00BB4A7A"/>
    <w:rsid w:val="00E70B73"/>
    <w:rsid w:val="00F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F9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82F96"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宋体"/>
      <w:color w:val="555555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8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35AB-8191-4C03-A935-5001CAA3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1</cp:lastModifiedBy>
  <cp:revision>3</cp:revision>
  <dcterms:created xsi:type="dcterms:W3CDTF">2016-09-30T07:16:00Z</dcterms:created>
  <dcterms:modified xsi:type="dcterms:W3CDTF">2017-10-27T06:50:00Z</dcterms:modified>
</cp:coreProperties>
</file>