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76" w:rsidRDefault="00683176" w:rsidP="00683176">
      <w:pPr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扬州大学</w:t>
      </w:r>
      <w:r w:rsidR="00477D72">
        <w:rPr>
          <w:rFonts w:ascii="方正小标宋简体" w:eastAsia="方正小标宋简体" w:hAnsi="宋体" w:hint="eastAsia"/>
          <w:b/>
          <w:bCs/>
          <w:sz w:val="36"/>
          <w:szCs w:val="36"/>
        </w:rPr>
        <w:t>马克思主义</w:t>
      </w: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学院</w:t>
      </w:r>
      <w:r w:rsidR="005A4794">
        <w:rPr>
          <w:rFonts w:ascii="方正小标宋简体" w:eastAsia="方正小标宋简体" w:hAnsi="宋体" w:hint="eastAsia"/>
          <w:b/>
          <w:bCs/>
          <w:sz w:val="36"/>
          <w:szCs w:val="36"/>
        </w:rPr>
        <w:t>教研部</w:t>
      </w: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负责人自荐表</w:t>
      </w:r>
    </w:p>
    <w:p w:rsidR="00683176" w:rsidRDefault="00683176" w:rsidP="00683176">
      <w:pPr>
        <w:jc w:val="center"/>
        <w:rPr>
          <w:bCs/>
        </w:rPr>
      </w:pPr>
      <w:r>
        <w:rPr>
          <w:rFonts w:ascii="楷体_GB2312" w:eastAsia="楷体_GB2312" w:hAnsi="宋体" w:hint="eastAsia"/>
          <w:bCs/>
          <w:sz w:val="24"/>
        </w:rPr>
        <w:t xml:space="preserve">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518"/>
        <w:gridCol w:w="1361"/>
        <w:gridCol w:w="1315"/>
        <w:gridCol w:w="6"/>
        <w:gridCol w:w="1359"/>
        <w:gridCol w:w="1290"/>
      </w:tblGrid>
      <w:tr w:rsidR="00683176" w:rsidTr="004B0718">
        <w:trPr>
          <w:trHeight w:val="1606"/>
        </w:trPr>
        <w:tc>
          <w:tcPr>
            <w:tcW w:w="1673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　名</w:t>
            </w:r>
          </w:p>
        </w:tc>
        <w:tc>
          <w:tcPr>
            <w:tcW w:w="1518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  <w:tc>
          <w:tcPr>
            <w:tcW w:w="1361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　别</w:t>
            </w:r>
          </w:p>
        </w:tc>
        <w:tc>
          <w:tcPr>
            <w:tcW w:w="1315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90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</w:tr>
      <w:tr w:rsidR="00683176" w:rsidTr="009250D6">
        <w:trPr>
          <w:cantSplit/>
          <w:trHeight w:val="988"/>
        </w:trPr>
        <w:tc>
          <w:tcPr>
            <w:tcW w:w="1673" w:type="dxa"/>
            <w:vAlign w:val="center"/>
          </w:tcPr>
          <w:p w:rsidR="00683176" w:rsidRDefault="00683176" w:rsidP="009250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</w:t>
            </w:r>
          </w:p>
          <w:p w:rsidR="00683176" w:rsidRDefault="00683176" w:rsidP="009250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岗位职务</w:t>
            </w:r>
          </w:p>
        </w:tc>
        <w:tc>
          <w:tcPr>
            <w:tcW w:w="4200" w:type="dxa"/>
            <w:gridSpan w:val="4"/>
            <w:vAlign w:val="center"/>
          </w:tcPr>
          <w:p w:rsidR="00683176" w:rsidRDefault="00683176" w:rsidP="009250D6">
            <w:pPr>
              <w:rPr>
                <w:sz w:val="28"/>
              </w:rPr>
            </w:pPr>
          </w:p>
        </w:tc>
        <w:tc>
          <w:tcPr>
            <w:tcW w:w="1359" w:type="dxa"/>
            <w:vAlign w:val="center"/>
          </w:tcPr>
          <w:p w:rsidR="00683176" w:rsidRDefault="00683176" w:rsidP="009250D6">
            <w:pPr>
              <w:rPr>
                <w:sz w:val="28"/>
              </w:rPr>
            </w:pPr>
            <w:r>
              <w:rPr>
                <w:sz w:val="28"/>
              </w:rPr>
              <w:t>健康状况</w:t>
            </w:r>
          </w:p>
        </w:tc>
        <w:tc>
          <w:tcPr>
            <w:tcW w:w="1290" w:type="dxa"/>
            <w:vAlign w:val="center"/>
          </w:tcPr>
          <w:p w:rsidR="00683176" w:rsidRDefault="00683176" w:rsidP="009250D6">
            <w:pPr>
              <w:rPr>
                <w:sz w:val="28"/>
              </w:rPr>
            </w:pPr>
          </w:p>
        </w:tc>
      </w:tr>
      <w:tr w:rsidR="00683176" w:rsidTr="004B0718">
        <w:trPr>
          <w:trHeight w:val="1577"/>
        </w:trPr>
        <w:tc>
          <w:tcPr>
            <w:tcW w:w="1673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党派及时间</w:t>
            </w:r>
          </w:p>
        </w:tc>
        <w:tc>
          <w:tcPr>
            <w:tcW w:w="1518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  <w:tc>
          <w:tcPr>
            <w:tcW w:w="1361" w:type="dxa"/>
            <w:vAlign w:val="center"/>
          </w:tcPr>
          <w:p w:rsidR="00683176" w:rsidRDefault="00683176" w:rsidP="009250D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  <w:p w:rsidR="00683176" w:rsidRDefault="00683176" w:rsidP="009250D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1321" w:type="dxa"/>
            <w:gridSpan w:val="2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现职称</w:t>
            </w:r>
          </w:p>
        </w:tc>
        <w:tc>
          <w:tcPr>
            <w:tcW w:w="1290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</w:tr>
      <w:tr w:rsidR="00683176" w:rsidTr="004B0718">
        <w:trPr>
          <w:cantSplit/>
          <w:trHeight w:val="1166"/>
        </w:trPr>
        <w:tc>
          <w:tcPr>
            <w:tcW w:w="8522" w:type="dxa"/>
            <w:gridSpan w:val="7"/>
            <w:vAlign w:val="center"/>
          </w:tcPr>
          <w:p w:rsidR="00683176" w:rsidRDefault="00683176" w:rsidP="009250D6">
            <w:pPr>
              <w:spacing w:line="36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自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荐　岗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位</w:t>
            </w:r>
          </w:p>
        </w:tc>
      </w:tr>
      <w:tr w:rsidR="00ED3B72" w:rsidTr="004B0718">
        <w:trPr>
          <w:cantSplit/>
          <w:trHeight w:val="2617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:rsidR="00ED3B72" w:rsidRDefault="00ED3B72" w:rsidP="009250D6">
            <w:pPr>
              <w:spacing w:line="360" w:lineRule="exact"/>
              <w:jc w:val="left"/>
              <w:rPr>
                <w:sz w:val="28"/>
              </w:rPr>
            </w:pPr>
          </w:p>
        </w:tc>
      </w:tr>
      <w:tr w:rsidR="00683176" w:rsidTr="007E69DC">
        <w:trPr>
          <w:cantSplit/>
          <w:trHeight w:val="4228"/>
        </w:trPr>
        <w:tc>
          <w:tcPr>
            <w:tcW w:w="8522" w:type="dxa"/>
            <w:gridSpan w:val="7"/>
            <w:vAlign w:val="center"/>
          </w:tcPr>
          <w:p w:rsidR="00ED3B72" w:rsidRDefault="00ED3B72" w:rsidP="009250D6">
            <w:pPr>
              <w:spacing w:line="360" w:lineRule="exact"/>
              <w:jc w:val="left"/>
            </w:pPr>
          </w:p>
          <w:p w:rsidR="007E69DC" w:rsidRDefault="007E69DC" w:rsidP="009250D6">
            <w:pPr>
              <w:spacing w:line="360" w:lineRule="exact"/>
              <w:jc w:val="left"/>
            </w:pPr>
          </w:p>
          <w:p w:rsidR="007E69DC" w:rsidRDefault="007E69DC" w:rsidP="009250D6">
            <w:pPr>
              <w:spacing w:line="360" w:lineRule="exact"/>
              <w:jc w:val="left"/>
            </w:pPr>
          </w:p>
          <w:p w:rsidR="007E69DC" w:rsidRDefault="007E69DC" w:rsidP="009250D6">
            <w:pPr>
              <w:spacing w:line="360" w:lineRule="exact"/>
              <w:jc w:val="left"/>
            </w:pPr>
          </w:p>
          <w:p w:rsidR="007E69DC" w:rsidRDefault="007E69DC" w:rsidP="009250D6">
            <w:pPr>
              <w:spacing w:line="360" w:lineRule="exact"/>
              <w:jc w:val="left"/>
            </w:pPr>
          </w:p>
          <w:p w:rsidR="007E69DC" w:rsidRDefault="007E69DC" w:rsidP="009250D6">
            <w:pPr>
              <w:spacing w:line="360" w:lineRule="exact"/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683176" w:rsidRDefault="00683176" w:rsidP="009250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自荐人签名：</w:t>
            </w:r>
          </w:p>
          <w:p w:rsidR="00683176" w:rsidRDefault="00683176" w:rsidP="009250D6">
            <w:pPr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　　年　　月　　日</w:t>
            </w:r>
          </w:p>
        </w:tc>
      </w:tr>
    </w:tbl>
    <w:p w:rsidR="00582E45" w:rsidRDefault="00582E45"/>
    <w:sectPr w:rsidR="00582E45" w:rsidSect="0058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65" w:rsidRDefault="00422365" w:rsidP="004B0718">
      <w:r>
        <w:separator/>
      </w:r>
    </w:p>
  </w:endnote>
  <w:endnote w:type="continuationSeparator" w:id="0">
    <w:p w:rsidR="00422365" w:rsidRDefault="00422365" w:rsidP="004B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65" w:rsidRDefault="00422365" w:rsidP="004B0718">
      <w:r>
        <w:separator/>
      </w:r>
    </w:p>
  </w:footnote>
  <w:footnote w:type="continuationSeparator" w:id="0">
    <w:p w:rsidR="00422365" w:rsidRDefault="00422365" w:rsidP="004B0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3176"/>
    <w:rsid w:val="00000DEF"/>
    <w:rsid w:val="000022DC"/>
    <w:rsid w:val="00014F81"/>
    <w:rsid w:val="000215E5"/>
    <w:rsid w:val="00024C87"/>
    <w:rsid w:val="00031EFD"/>
    <w:rsid w:val="00047640"/>
    <w:rsid w:val="00060CAA"/>
    <w:rsid w:val="00064584"/>
    <w:rsid w:val="000654FA"/>
    <w:rsid w:val="00070F18"/>
    <w:rsid w:val="00071719"/>
    <w:rsid w:val="000720D6"/>
    <w:rsid w:val="000912C4"/>
    <w:rsid w:val="00093237"/>
    <w:rsid w:val="000A10E2"/>
    <w:rsid w:val="000A1B3C"/>
    <w:rsid w:val="000A2907"/>
    <w:rsid w:val="000B4F61"/>
    <w:rsid w:val="000C1749"/>
    <w:rsid w:val="000C33B1"/>
    <w:rsid w:val="000C68D8"/>
    <w:rsid w:val="000D4D9D"/>
    <w:rsid w:val="000E2AEA"/>
    <w:rsid w:val="000E66FE"/>
    <w:rsid w:val="000E7374"/>
    <w:rsid w:val="000F61DF"/>
    <w:rsid w:val="00115CBE"/>
    <w:rsid w:val="00116467"/>
    <w:rsid w:val="0013751F"/>
    <w:rsid w:val="00145074"/>
    <w:rsid w:val="001501DB"/>
    <w:rsid w:val="0016361B"/>
    <w:rsid w:val="00164AF3"/>
    <w:rsid w:val="00172EDB"/>
    <w:rsid w:val="001815FD"/>
    <w:rsid w:val="001822FE"/>
    <w:rsid w:val="001A11B7"/>
    <w:rsid w:val="001A7A1D"/>
    <w:rsid w:val="001B162B"/>
    <w:rsid w:val="001B386A"/>
    <w:rsid w:val="001B5A47"/>
    <w:rsid w:val="001B6D41"/>
    <w:rsid w:val="001E2F6F"/>
    <w:rsid w:val="00221670"/>
    <w:rsid w:val="00224A8D"/>
    <w:rsid w:val="002503A7"/>
    <w:rsid w:val="00250E0E"/>
    <w:rsid w:val="00260867"/>
    <w:rsid w:val="0026281C"/>
    <w:rsid w:val="0026387E"/>
    <w:rsid w:val="00292B19"/>
    <w:rsid w:val="00296A41"/>
    <w:rsid w:val="002A76BF"/>
    <w:rsid w:val="002C114B"/>
    <w:rsid w:val="002F255A"/>
    <w:rsid w:val="002F46B1"/>
    <w:rsid w:val="002F5A79"/>
    <w:rsid w:val="00302864"/>
    <w:rsid w:val="003060CD"/>
    <w:rsid w:val="00313CA2"/>
    <w:rsid w:val="00333EDE"/>
    <w:rsid w:val="003409F7"/>
    <w:rsid w:val="00342618"/>
    <w:rsid w:val="0035704B"/>
    <w:rsid w:val="0036312E"/>
    <w:rsid w:val="00366609"/>
    <w:rsid w:val="00371719"/>
    <w:rsid w:val="00374B5A"/>
    <w:rsid w:val="003751BA"/>
    <w:rsid w:val="003759F2"/>
    <w:rsid w:val="0038382C"/>
    <w:rsid w:val="00387AA3"/>
    <w:rsid w:val="003A23B3"/>
    <w:rsid w:val="003A3B86"/>
    <w:rsid w:val="003A3E97"/>
    <w:rsid w:val="003A66D1"/>
    <w:rsid w:val="003A6B85"/>
    <w:rsid w:val="003B01DF"/>
    <w:rsid w:val="003B551D"/>
    <w:rsid w:val="003C6439"/>
    <w:rsid w:val="003D6347"/>
    <w:rsid w:val="003D7059"/>
    <w:rsid w:val="003E49B4"/>
    <w:rsid w:val="003E72C7"/>
    <w:rsid w:val="004003A8"/>
    <w:rsid w:val="00401DB8"/>
    <w:rsid w:val="004158E1"/>
    <w:rsid w:val="00422365"/>
    <w:rsid w:val="0042327A"/>
    <w:rsid w:val="0043677F"/>
    <w:rsid w:val="00442B2B"/>
    <w:rsid w:val="00443A1F"/>
    <w:rsid w:val="00445459"/>
    <w:rsid w:val="0044589C"/>
    <w:rsid w:val="004502BD"/>
    <w:rsid w:val="004776BD"/>
    <w:rsid w:val="004779A6"/>
    <w:rsid w:val="00477D72"/>
    <w:rsid w:val="00481F26"/>
    <w:rsid w:val="004B0718"/>
    <w:rsid w:val="004B1E5F"/>
    <w:rsid w:val="004B2107"/>
    <w:rsid w:val="004E4E41"/>
    <w:rsid w:val="004F1548"/>
    <w:rsid w:val="004F66F2"/>
    <w:rsid w:val="004F70B1"/>
    <w:rsid w:val="0051043D"/>
    <w:rsid w:val="0051272A"/>
    <w:rsid w:val="00523D4F"/>
    <w:rsid w:val="005247B2"/>
    <w:rsid w:val="0053231B"/>
    <w:rsid w:val="00546EE2"/>
    <w:rsid w:val="005573E2"/>
    <w:rsid w:val="0056232E"/>
    <w:rsid w:val="00566C2C"/>
    <w:rsid w:val="0058021A"/>
    <w:rsid w:val="00580B4E"/>
    <w:rsid w:val="00582E45"/>
    <w:rsid w:val="00586650"/>
    <w:rsid w:val="00595ECF"/>
    <w:rsid w:val="005A2565"/>
    <w:rsid w:val="005A3E69"/>
    <w:rsid w:val="005A4794"/>
    <w:rsid w:val="005A60E9"/>
    <w:rsid w:val="005A7923"/>
    <w:rsid w:val="005C142A"/>
    <w:rsid w:val="005C1D97"/>
    <w:rsid w:val="005C3004"/>
    <w:rsid w:val="005F168E"/>
    <w:rsid w:val="0062091F"/>
    <w:rsid w:val="00620B16"/>
    <w:rsid w:val="0064366E"/>
    <w:rsid w:val="00643EF8"/>
    <w:rsid w:val="006472F6"/>
    <w:rsid w:val="0065182A"/>
    <w:rsid w:val="00660892"/>
    <w:rsid w:val="00660FA4"/>
    <w:rsid w:val="00662655"/>
    <w:rsid w:val="00667739"/>
    <w:rsid w:val="00680DA5"/>
    <w:rsid w:val="00683176"/>
    <w:rsid w:val="00684482"/>
    <w:rsid w:val="00685692"/>
    <w:rsid w:val="006864B9"/>
    <w:rsid w:val="0069013E"/>
    <w:rsid w:val="0069240A"/>
    <w:rsid w:val="0069752F"/>
    <w:rsid w:val="006A375F"/>
    <w:rsid w:val="006B5AD8"/>
    <w:rsid w:val="006C619B"/>
    <w:rsid w:val="006D1CCA"/>
    <w:rsid w:val="006E79CF"/>
    <w:rsid w:val="00713F68"/>
    <w:rsid w:val="00721CFA"/>
    <w:rsid w:val="007337D3"/>
    <w:rsid w:val="00737B1C"/>
    <w:rsid w:val="00743874"/>
    <w:rsid w:val="007610CF"/>
    <w:rsid w:val="00784DA4"/>
    <w:rsid w:val="0079548A"/>
    <w:rsid w:val="00796011"/>
    <w:rsid w:val="007A4A68"/>
    <w:rsid w:val="007B1B48"/>
    <w:rsid w:val="007C029E"/>
    <w:rsid w:val="007D0B30"/>
    <w:rsid w:val="007E014B"/>
    <w:rsid w:val="007E69DC"/>
    <w:rsid w:val="007F1C71"/>
    <w:rsid w:val="007F450B"/>
    <w:rsid w:val="007F5575"/>
    <w:rsid w:val="00801CC0"/>
    <w:rsid w:val="00816014"/>
    <w:rsid w:val="008255F4"/>
    <w:rsid w:val="008273BD"/>
    <w:rsid w:val="00833A75"/>
    <w:rsid w:val="00833F28"/>
    <w:rsid w:val="008372ED"/>
    <w:rsid w:val="00843E46"/>
    <w:rsid w:val="0084603F"/>
    <w:rsid w:val="00850751"/>
    <w:rsid w:val="0085183B"/>
    <w:rsid w:val="0086161A"/>
    <w:rsid w:val="008724DC"/>
    <w:rsid w:val="0087499A"/>
    <w:rsid w:val="0088007C"/>
    <w:rsid w:val="0088117A"/>
    <w:rsid w:val="00886D02"/>
    <w:rsid w:val="0088712D"/>
    <w:rsid w:val="008A7994"/>
    <w:rsid w:val="008B61FA"/>
    <w:rsid w:val="008B70C0"/>
    <w:rsid w:val="008D2437"/>
    <w:rsid w:val="008D54B1"/>
    <w:rsid w:val="008E7F2C"/>
    <w:rsid w:val="008F5A6C"/>
    <w:rsid w:val="008F5B73"/>
    <w:rsid w:val="009015E4"/>
    <w:rsid w:val="00904F7E"/>
    <w:rsid w:val="0091151A"/>
    <w:rsid w:val="0091251F"/>
    <w:rsid w:val="009131F6"/>
    <w:rsid w:val="00917D5B"/>
    <w:rsid w:val="00964150"/>
    <w:rsid w:val="00964417"/>
    <w:rsid w:val="00965B0C"/>
    <w:rsid w:val="00965D6F"/>
    <w:rsid w:val="00981493"/>
    <w:rsid w:val="00993FEE"/>
    <w:rsid w:val="009A0270"/>
    <w:rsid w:val="009B0150"/>
    <w:rsid w:val="009B321B"/>
    <w:rsid w:val="009C1F0F"/>
    <w:rsid w:val="009C518E"/>
    <w:rsid w:val="009D5E91"/>
    <w:rsid w:val="00A06CBB"/>
    <w:rsid w:val="00A10663"/>
    <w:rsid w:val="00A12C0D"/>
    <w:rsid w:val="00A2137E"/>
    <w:rsid w:val="00A26429"/>
    <w:rsid w:val="00A271BA"/>
    <w:rsid w:val="00A45D26"/>
    <w:rsid w:val="00A526BE"/>
    <w:rsid w:val="00A737BC"/>
    <w:rsid w:val="00A74983"/>
    <w:rsid w:val="00A85B3D"/>
    <w:rsid w:val="00A876F4"/>
    <w:rsid w:val="00A96BA4"/>
    <w:rsid w:val="00AA42E4"/>
    <w:rsid w:val="00AE2DE1"/>
    <w:rsid w:val="00AE423B"/>
    <w:rsid w:val="00AE45EF"/>
    <w:rsid w:val="00AF4FCD"/>
    <w:rsid w:val="00B105D5"/>
    <w:rsid w:val="00B13A23"/>
    <w:rsid w:val="00B21C5F"/>
    <w:rsid w:val="00B25FAC"/>
    <w:rsid w:val="00B507B5"/>
    <w:rsid w:val="00B53426"/>
    <w:rsid w:val="00B63623"/>
    <w:rsid w:val="00B67B28"/>
    <w:rsid w:val="00B82759"/>
    <w:rsid w:val="00B830A9"/>
    <w:rsid w:val="00B9609A"/>
    <w:rsid w:val="00BB64A2"/>
    <w:rsid w:val="00BC4FAC"/>
    <w:rsid w:val="00BC7519"/>
    <w:rsid w:val="00BD1DCF"/>
    <w:rsid w:val="00BD352D"/>
    <w:rsid w:val="00BD4F2D"/>
    <w:rsid w:val="00BD6263"/>
    <w:rsid w:val="00BE07F4"/>
    <w:rsid w:val="00C26053"/>
    <w:rsid w:val="00C338CE"/>
    <w:rsid w:val="00C41380"/>
    <w:rsid w:val="00C4175B"/>
    <w:rsid w:val="00C45835"/>
    <w:rsid w:val="00C47CF9"/>
    <w:rsid w:val="00C74406"/>
    <w:rsid w:val="00C855BA"/>
    <w:rsid w:val="00C94EF0"/>
    <w:rsid w:val="00CF329C"/>
    <w:rsid w:val="00CF786C"/>
    <w:rsid w:val="00D07C3B"/>
    <w:rsid w:val="00D1341B"/>
    <w:rsid w:val="00D217B8"/>
    <w:rsid w:val="00D23DEE"/>
    <w:rsid w:val="00D3523F"/>
    <w:rsid w:val="00D359E3"/>
    <w:rsid w:val="00D35E2A"/>
    <w:rsid w:val="00D46D9A"/>
    <w:rsid w:val="00D82342"/>
    <w:rsid w:val="00D95C4E"/>
    <w:rsid w:val="00D95FA5"/>
    <w:rsid w:val="00DA0304"/>
    <w:rsid w:val="00DA28E2"/>
    <w:rsid w:val="00DA3660"/>
    <w:rsid w:val="00DA5BEB"/>
    <w:rsid w:val="00DB0AF8"/>
    <w:rsid w:val="00DC4819"/>
    <w:rsid w:val="00DC6A8B"/>
    <w:rsid w:val="00DD6E24"/>
    <w:rsid w:val="00DE0F6D"/>
    <w:rsid w:val="00DF1D88"/>
    <w:rsid w:val="00E025FB"/>
    <w:rsid w:val="00E0674A"/>
    <w:rsid w:val="00E3422C"/>
    <w:rsid w:val="00E34399"/>
    <w:rsid w:val="00E34B56"/>
    <w:rsid w:val="00E414E3"/>
    <w:rsid w:val="00E5290A"/>
    <w:rsid w:val="00E706B5"/>
    <w:rsid w:val="00E71C36"/>
    <w:rsid w:val="00E8570B"/>
    <w:rsid w:val="00E87F02"/>
    <w:rsid w:val="00E961CE"/>
    <w:rsid w:val="00EB7807"/>
    <w:rsid w:val="00EC17B6"/>
    <w:rsid w:val="00EC50B5"/>
    <w:rsid w:val="00ED3B72"/>
    <w:rsid w:val="00EF02AC"/>
    <w:rsid w:val="00EF3A05"/>
    <w:rsid w:val="00F33AE9"/>
    <w:rsid w:val="00F3614C"/>
    <w:rsid w:val="00F41B48"/>
    <w:rsid w:val="00F50AA8"/>
    <w:rsid w:val="00F538AF"/>
    <w:rsid w:val="00F64C94"/>
    <w:rsid w:val="00F67D1A"/>
    <w:rsid w:val="00F7214D"/>
    <w:rsid w:val="00F85406"/>
    <w:rsid w:val="00F952E8"/>
    <w:rsid w:val="00FA5F12"/>
    <w:rsid w:val="00FB6BAF"/>
    <w:rsid w:val="00FC05B1"/>
    <w:rsid w:val="00FC2511"/>
    <w:rsid w:val="00FC3102"/>
    <w:rsid w:val="00FD58C7"/>
    <w:rsid w:val="00FE257D"/>
    <w:rsid w:val="00FE2F41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1495D"/>
  <w15:docId w15:val="{9F829CE6-7FD1-4014-B015-C65A77E0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76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718"/>
    <w:rPr>
      <w:rFonts w:ascii="等线" w:eastAsia="等线" w:hAnsi="等线" w:cs="等线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718"/>
    <w:rPr>
      <w:rFonts w:ascii="等线" w:eastAsia="等线" w:hAnsi="等线" w:cs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孙月</dc:creator>
  <cp:lastModifiedBy>未定义</cp:lastModifiedBy>
  <cp:revision>11</cp:revision>
  <dcterms:created xsi:type="dcterms:W3CDTF">2019-11-15T07:03:00Z</dcterms:created>
  <dcterms:modified xsi:type="dcterms:W3CDTF">2019-12-16T10:35:00Z</dcterms:modified>
</cp:coreProperties>
</file>