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9" w:rsidRDefault="00FD7D19" w:rsidP="00FD7D19">
      <w:pPr>
        <w:ind w:rightChars="85" w:right="17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：</w:t>
      </w:r>
    </w:p>
    <w:p w:rsidR="00FD7D19" w:rsidRDefault="00FD7D19" w:rsidP="00FD7D19">
      <w:pPr>
        <w:spacing w:afterLines="200" w:after="624" w:line="520" w:lineRule="exact"/>
        <w:jc w:val="center"/>
        <w:rPr>
          <w:rFonts w:eastAsia="黑体"/>
          <w:b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523875</wp:posOffset>
                </wp:positionV>
                <wp:extent cx="2476500" cy="342265"/>
                <wp:effectExtent l="0" t="3810" r="317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7E" w:rsidRDefault="00E40C7E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学院名称：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="00A84113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马克思主义</w:t>
                            </w:r>
                            <w:r w:rsidR="00A84113">
                              <w:rPr>
                                <w:sz w:val="22"/>
                                <w:szCs w:val="21"/>
                                <w:u w:val="single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.9pt;margin-top:41.25pt;width:1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" stroked="f">
                <v:textbox>
                  <w:txbxContent>
                    <w:p w:rsidR="00E40C7E" w:rsidRDefault="00E40C7E" w:rsidP="00FD7D19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学院名称：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  <w:r w:rsidR="00A84113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马克思主义</w:t>
                      </w:r>
                      <w:r w:rsidR="00A84113">
                        <w:rPr>
                          <w:sz w:val="22"/>
                          <w:szCs w:val="21"/>
                          <w:u w:val="single"/>
                        </w:rPr>
                        <w:t>学院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409575</wp:posOffset>
                </wp:positionV>
                <wp:extent cx="2523490" cy="447040"/>
                <wp:effectExtent l="0" t="3810" r="381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0C7E" w:rsidRDefault="00E40C7E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C014D0"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学术学位（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901CDF"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:rsidR="00E40C7E" w:rsidRDefault="00E40C7E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非全日制（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专业学位（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248.35pt;margin-top:32.25pt;width:198.7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" stroked="f">
                <v:textbox>
                  <w:txbxContent>
                    <w:p w:rsidR="00E40C7E" w:rsidRDefault="00E40C7E" w:rsidP="00FD7D19">
                      <w:pPr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 w:rsidR="00C014D0"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学术学位（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 w:rsidR="00901CDF"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  <w:p w:rsidR="00E40C7E" w:rsidRDefault="00E40C7E" w:rsidP="00FD7D19">
                      <w:pPr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非全日制（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专业学位（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</w:t>
      </w:r>
      <w:r w:rsidR="006C5F42">
        <w:rPr>
          <w:rFonts w:eastAsia="黑体"/>
          <w:b/>
          <w:sz w:val="32"/>
          <w:szCs w:val="32"/>
        </w:rPr>
        <w:t>20</w:t>
      </w:r>
      <w:r>
        <w:rPr>
          <w:rFonts w:eastAsia="黑体"/>
          <w:b/>
          <w:sz w:val="32"/>
          <w:szCs w:val="32"/>
        </w:rPr>
        <w:t>年硕士研究生</w:t>
      </w:r>
      <w:r w:rsidR="00E013AC">
        <w:rPr>
          <w:rFonts w:eastAsia="黑体" w:hint="eastAsia"/>
          <w:b/>
          <w:sz w:val="32"/>
          <w:szCs w:val="32"/>
        </w:rPr>
        <w:t>第一批</w:t>
      </w:r>
      <w:r w:rsidR="00E013AC">
        <w:rPr>
          <w:rFonts w:eastAsia="黑体"/>
          <w:b/>
          <w:sz w:val="32"/>
          <w:szCs w:val="32"/>
        </w:rPr>
        <w:t>复试成绩</w:t>
      </w:r>
    </w:p>
    <w:p w:rsidR="00FD7D19" w:rsidRDefault="00FD7D19" w:rsidP="00FD7D19">
      <w:pPr>
        <w:spacing w:beforeLines="50" w:before="156" w:afterLines="50" w:after="156"/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/>
          <w:sz w:val="32"/>
          <w:szCs w:val="32"/>
        </w:rPr>
        <w:t xml:space="preserve">　</w:t>
      </w:r>
    </w:p>
    <w:tbl>
      <w:tblPr>
        <w:tblW w:w="8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914"/>
        <w:gridCol w:w="2126"/>
        <w:gridCol w:w="1559"/>
        <w:gridCol w:w="993"/>
        <w:gridCol w:w="708"/>
        <w:gridCol w:w="709"/>
        <w:gridCol w:w="709"/>
      </w:tblGrid>
      <w:tr w:rsidR="00A84113" w:rsidTr="00A84113">
        <w:trPr>
          <w:trHeight w:val="945"/>
          <w:jc w:val="center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名</w:t>
            </w:r>
          </w:p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次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</w:t>
            </w:r>
          </w:p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学科名称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考生编号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</w:t>
            </w:r>
          </w:p>
          <w:p w:rsidR="00A84113" w:rsidRDefault="00A84113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</w:p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A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复试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B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综合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C</w:t>
            </w:r>
            <w:r>
              <w:rPr>
                <w:b/>
                <w:szCs w:val="21"/>
              </w:rPr>
              <w:t>）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9B265B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Pr="009B265B" w:rsidRDefault="00A84113" w:rsidP="00C151E6">
            <w:pPr>
              <w:jc w:val="center"/>
              <w:rPr>
                <w:sz w:val="16"/>
              </w:rPr>
            </w:pPr>
            <w:r w:rsidRPr="009B265B">
              <w:rPr>
                <w:sz w:val="15"/>
              </w:rPr>
              <w:t>马克思主义基本原理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9B265B" w:rsidRDefault="00A84113" w:rsidP="00C151E6">
            <w:pPr>
              <w:widowControl/>
              <w:jc w:val="center"/>
              <w:rPr>
                <w:sz w:val="18"/>
                <w:szCs w:val="22"/>
              </w:rPr>
            </w:pPr>
            <w:r w:rsidRPr="009B265B">
              <w:rPr>
                <w:rFonts w:hint="eastAsia"/>
                <w:sz w:val="18"/>
                <w:szCs w:val="22"/>
              </w:rPr>
              <w:t>111170210004569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赵妍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</w:rPr>
            </w:pPr>
            <w:r w:rsidRPr="00EF69E9">
              <w:rPr>
                <w:rFonts w:hint="eastAsia"/>
                <w:sz w:val="20"/>
              </w:rPr>
              <w:t>4</w:t>
            </w:r>
            <w:r w:rsidRPr="00EF69E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</w:rPr>
            </w:pPr>
            <w:r w:rsidRPr="00EF69E9">
              <w:rPr>
                <w:rFonts w:hint="eastAsia"/>
                <w:sz w:val="20"/>
              </w:rPr>
              <w:t>1</w:t>
            </w:r>
            <w:r w:rsidRPr="00EF69E9">
              <w:rPr>
                <w:sz w:val="20"/>
              </w:rPr>
              <w:t>27.2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</w:rPr>
            </w:pPr>
            <w:r w:rsidRPr="00EF69E9">
              <w:rPr>
                <w:rFonts w:hint="eastAsia"/>
                <w:sz w:val="20"/>
              </w:rPr>
              <w:t>8</w:t>
            </w:r>
            <w:r w:rsidRPr="00EF69E9">
              <w:rPr>
                <w:sz w:val="20"/>
              </w:rPr>
              <w:t>2.84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F69E9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9B265B">
              <w:rPr>
                <w:sz w:val="15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9B265B" w:rsidRDefault="00A84113" w:rsidP="00C151E6">
            <w:pPr>
              <w:jc w:val="center"/>
              <w:rPr>
                <w:sz w:val="18"/>
                <w:szCs w:val="22"/>
              </w:rPr>
            </w:pPr>
            <w:r w:rsidRPr="009B265B">
              <w:rPr>
                <w:rFonts w:hint="eastAsia"/>
                <w:sz w:val="18"/>
                <w:szCs w:val="22"/>
              </w:rPr>
              <w:t>111170210004566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EF69E9" w:rsidRDefault="00A84113" w:rsidP="00C151E6">
            <w:pPr>
              <w:widowControl/>
              <w:jc w:val="center"/>
              <w:rPr>
                <w:sz w:val="20"/>
                <w:szCs w:val="22"/>
              </w:rPr>
            </w:pPr>
            <w:r w:rsidRPr="00EF69E9">
              <w:rPr>
                <w:rFonts w:hint="eastAsia"/>
                <w:sz w:val="20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131.8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79.9</w:t>
            </w:r>
            <w:r>
              <w:rPr>
                <w:color w:val="000000"/>
                <w:sz w:val="20"/>
                <w:szCs w:val="22"/>
              </w:rPr>
              <w:t>8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F69E9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9B265B">
              <w:rPr>
                <w:sz w:val="15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9B265B" w:rsidRDefault="00A84113" w:rsidP="00C151E6">
            <w:pPr>
              <w:jc w:val="center"/>
              <w:rPr>
                <w:sz w:val="18"/>
                <w:szCs w:val="22"/>
              </w:rPr>
            </w:pPr>
            <w:r w:rsidRPr="009B265B">
              <w:rPr>
                <w:rFonts w:hint="eastAsia"/>
                <w:sz w:val="18"/>
                <w:szCs w:val="22"/>
              </w:rPr>
              <w:t>111170210004568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杨泽楠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  <w:szCs w:val="22"/>
              </w:rPr>
            </w:pPr>
            <w:r w:rsidRPr="00EF69E9">
              <w:rPr>
                <w:rFonts w:hint="eastAsia"/>
                <w:sz w:val="20"/>
                <w:szCs w:val="22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128.2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79.68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F69E9">
            <w:pPr>
              <w:jc w:val="center"/>
            </w:pPr>
            <w:r>
              <w:t>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9B265B">
              <w:rPr>
                <w:sz w:val="15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9B265B" w:rsidRDefault="00A84113" w:rsidP="00C151E6">
            <w:pPr>
              <w:jc w:val="center"/>
              <w:rPr>
                <w:sz w:val="18"/>
                <w:szCs w:val="22"/>
              </w:rPr>
            </w:pPr>
            <w:r w:rsidRPr="009B265B">
              <w:rPr>
                <w:rFonts w:hint="eastAsia"/>
                <w:sz w:val="18"/>
                <w:szCs w:val="22"/>
              </w:rPr>
              <w:t>111170210011734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严琪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  <w:szCs w:val="22"/>
              </w:rPr>
            </w:pPr>
            <w:r w:rsidRPr="00EF69E9">
              <w:rPr>
                <w:rFonts w:hint="eastAsia"/>
                <w:sz w:val="20"/>
                <w:szCs w:val="22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127.8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79.46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F69E9">
            <w:pPr>
              <w:jc w:val="center"/>
            </w:pPr>
            <w: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9B265B">
              <w:rPr>
                <w:sz w:val="15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9B265B" w:rsidRDefault="00A84113" w:rsidP="00C151E6">
            <w:pPr>
              <w:jc w:val="center"/>
              <w:rPr>
                <w:sz w:val="18"/>
                <w:szCs w:val="22"/>
              </w:rPr>
            </w:pPr>
            <w:r w:rsidRPr="009B265B">
              <w:rPr>
                <w:rFonts w:hint="eastAsia"/>
                <w:sz w:val="18"/>
                <w:szCs w:val="22"/>
              </w:rPr>
              <w:t>111170210004563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唐庆东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  <w:szCs w:val="22"/>
              </w:rPr>
            </w:pPr>
            <w:r w:rsidRPr="00EF69E9">
              <w:rPr>
                <w:rFonts w:hint="eastAsia"/>
                <w:sz w:val="20"/>
                <w:szCs w:val="22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132.4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78.42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F69E9">
            <w:pPr>
              <w:jc w:val="center"/>
            </w:pPr>
            <w:r>
              <w:t>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9B265B">
              <w:rPr>
                <w:sz w:val="15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9B265B" w:rsidRDefault="00A84113" w:rsidP="00C151E6">
            <w:pPr>
              <w:jc w:val="center"/>
              <w:rPr>
                <w:sz w:val="18"/>
                <w:szCs w:val="22"/>
              </w:rPr>
            </w:pPr>
            <w:r w:rsidRPr="009B265B">
              <w:rPr>
                <w:rFonts w:hint="eastAsia"/>
                <w:sz w:val="18"/>
                <w:szCs w:val="22"/>
              </w:rPr>
              <w:t>111170210004562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霍鑫月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  <w:szCs w:val="22"/>
              </w:rPr>
            </w:pPr>
            <w:r w:rsidRPr="00EF69E9">
              <w:rPr>
                <w:rFonts w:hint="eastAsia"/>
                <w:sz w:val="20"/>
                <w:szCs w:val="22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74.</w:t>
            </w:r>
            <w:r>
              <w:rPr>
                <w:color w:val="000000"/>
                <w:sz w:val="20"/>
                <w:szCs w:val="22"/>
              </w:rPr>
              <w:t>96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F69E9">
            <w:pPr>
              <w:jc w:val="center"/>
            </w:pPr>
            <w:r>
              <w:t>7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9B265B">
              <w:rPr>
                <w:sz w:val="15"/>
              </w:rPr>
              <w:t>马克思主义基本原理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9B265B" w:rsidRDefault="00A84113" w:rsidP="00C151E6">
            <w:pPr>
              <w:jc w:val="center"/>
              <w:rPr>
                <w:sz w:val="18"/>
                <w:szCs w:val="22"/>
              </w:rPr>
            </w:pPr>
            <w:r w:rsidRPr="009B265B">
              <w:rPr>
                <w:rFonts w:hint="eastAsia"/>
                <w:sz w:val="18"/>
                <w:szCs w:val="22"/>
              </w:rPr>
              <w:t>111170210000887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邵晨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EF69E9" w:rsidRDefault="00A84113" w:rsidP="00C151E6">
            <w:pPr>
              <w:jc w:val="center"/>
              <w:rPr>
                <w:sz w:val="20"/>
                <w:szCs w:val="22"/>
              </w:rPr>
            </w:pPr>
            <w:r w:rsidRPr="00EF69E9">
              <w:rPr>
                <w:rFonts w:hint="eastAsia"/>
                <w:sz w:val="20"/>
                <w:szCs w:val="22"/>
              </w:rPr>
              <w:t>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EF69E9">
              <w:rPr>
                <w:rFonts w:hint="eastAsia"/>
                <w:color w:val="000000"/>
                <w:sz w:val="20"/>
                <w:szCs w:val="22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EF69E9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74.</w:t>
            </w:r>
            <w:r>
              <w:rPr>
                <w:color w:val="000000"/>
                <w:sz w:val="20"/>
                <w:szCs w:val="22"/>
              </w:rPr>
              <w:t>62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EF69E9">
              <w:rPr>
                <w:sz w:val="15"/>
              </w:rPr>
              <w:t>马克思主义发展史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widowControl/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111170210001297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钱雨桐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widowControl/>
              <w:jc w:val="center"/>
              <w:rPr>
                <w:sz w:val="20"/>
                <w:szCs w:val="22"/>
              </w:rPr>
            </w:pPr>
            <w:r w:rsidRPr="004C5D00">
              <w:rPr>
                <w:rFonts w:hint="eastAsia"/>
                <w:sz w:val="20"/>
                <w:szCs w:val="22"/>
              </w:rPr>
              <w:t>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135.4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82.1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EF69E9">
              <w:rPr>
                <w:sz w:val="15"/>
              </w:rPr>
              <w:t>马克思主义发展史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111170210014008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徐亚萍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20"/>
                <w:szCs w:val="22"/>
              </w:rPr>
            </w:pPr>
            <w:r w:rsidRPr="004C5D00">
              <w:rPr>
                <w:rFonts w:hint="eastAsia"/>
                <w:sz w:val="20"/>
                <w:szCs w:val="22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127.2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79.9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10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4C5D00">
              <w:rPr>
                <w:sz w:val="15"/>
              </w:rPr>
              <w:t>马克思主义中国化研究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widowControl/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111170210004572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曹翰阳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widowControl/>
              <w:jc w:val="center"/>
              <w:rPr>
                <w:sz w:val="20"/>
                <w:szCs w:val="22"/>
              </w:rPr>
            </w:pPr>
            <w:r w:rsidRPr="004C5D00">
              <w:rPr>
                <w:rFonts w:hint="eastAsia"/>
                <w:sz w:val="20"/>
                <w:szCs w:val="22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135.6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85.92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11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4C5D00">
              <w:rPr>
                <w:sz w:val="15"/>
              </w:rPr>
              <w:t>马克思主义中国化研究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111170210015778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颜静慈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20"/>
                <w:szCs w:val="22"/>
              </w:rPr>
            </w:pPr>
            <w:r w:rsidRPr="004C5D00">
              <w:rPr>
                <w:rFonts w:hint="eastAsia"/>
                <w:sz w:val="20"/>
                <w:szCs w:val="22"/>
              </w:rPr>
              <w:t>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127.6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83.34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4C5D00">
              <w:rPr>
                <w:sz w:val="15"/>
              </w:rPr>
              <w:t>马克思主义中国化研究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111170210010823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钱磊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80.72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13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4C5D00">
              <w:rPr>
                <w:sz w:val="15"/>
              </w:rPr>
              <w:t>马克思主义中国化研究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111170210007407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钱雅蕾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130.2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80.64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14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4C5D00">
              <w:rPr>
                <w:sz w:val="15"/>
              </w:rPr>
              <w:t>马克思主义中国化研究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111170210016602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王婉玉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C5D00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C5D00">
              <w:rPr>
                <w:rFonts w:hint="eastAsia"/>
                <w:color w:val="000000"/>
                <w:sz w:val="20"/>
                <w:szCs w:val="22"/>
              </w:rPr>
              <w:t>78.58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C5D00">
            <w:pPr>
              <w:jc w:val="center"/>
            </w:pPr>
            <w:r>
              <w:t>15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4C5D00">
              <w:rPr>
                <w:sz w:val="15"/>
              </w:rPr>
              <w:t>马克思主义中国化研究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C5D00" w:rsidRDefault="00A84113" w:rsidP="00C151E6">
            <w:pPr>
              <w:jc w:val="center"/>
              <w:rPr>
                <w:sz w:val="18"/>
                <w:szCs w:val="22"/>
              </w:rPr>
            </w:pPr>
            <w:r w:rsidRPr="004C5D00">
              <w:rPr>
                <w:rFonts w:hint="eastAsia"/>
                <w:sz w:val="18"/>
                <w:szCs w:val="22"/>
              </w:rPr>
              <w:t>111170210004573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华星妍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127.6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73.4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B0DFD">
            <w:pPr>
              <w:jc w:val="center"/>
            </w:pPr>
            <w:r>
              <w:t>16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Pr="004C5D00" w:rsidRDefault="00A84113" w:rsidP="00C151E6">
            <w:pPr>
              <w:jc w:val="center"/>
              <w:rPr>
                <w:sz w:val="15"/>
              </w:rPr>
            </w:pPr>
            <w:r w:rsidRPr="004C5D00">
              <w:rPr>
                <w:sz w:val="15"/>
              </w:rPr>
              <w:t>思想政治教育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widowControl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11117021000458</w:t>
            </w:r>
            <w:r>
              <w:rPr>
                <w:sz w:val="18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贾佳莉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3</w:t>
            </w:r>
            <w:r>
              <w:rPr>
                <w:color w:val="000000"/>
                <w:sz w:val="20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80.</w:t>
            </w:r>
            <w:r>
              <w:rPr>
                <w:color w:val="000000"/>
                <w:sz w:val="20"/>
                <w:szCs w:val="22"/>
              </w:rPr>
              <w:t>44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B0DFD">
            <w:pPr>
              <w:jc w:val="center"/>
            </w:pPr>
            <w:r>
              <w:t>17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Pr="004C5D00" w:rsidRDefault="00A84113" w:rsidP="00C151E6">
            <w:pPr>
              <w:jc w:val="center"/>
              <w:rPr>
                <w:sz w:val="15"/>
              </w:rPr>
            </w:pPr>
            <w:r w:rsidRPr="004C5D00">
              <w:rPr>
                <w:sz w:val="15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11117021000458</w:t>
            </w:r>
            <w:r>
              <w:rPr>
                <w:sz w:val="18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许方慧</w:t>
            </w:r>
          </w:p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3</w:t>
            </w:r>
            <w:r>
              <w:rPr>
                <w:color w:val="000000"/>
                <w:sz w:val="20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1</w:t>
            </w:r>
            <w:r>
              <w:rPr>
                <w:color w:val="000000"/>
                <w:sz w:val="20"/>
                <w:szCs w:val="22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80.3</w:t>
            </w:r>
            <w:r>
              <w:rPr>
                <w:color w:val="000000"/>
                <w:sz w:val="20"/>
                <w:szCs w:val="22"/>
              </w:rPr>
              <w:t>6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B0DFD">
            <w:pPr>
              <w:jc w:val="center"/>
            </w:pPr>
            <w:r>
              <w:t>18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Pr="004C5D00" w:rsidRDefault="00A84113" w:rsidP="00C151E6">
            <w:pPr>
              <w:jc w:val="center"/>
              <w:rPr>
                <w:sz w:val="15"/>
              </w:rPr>
            </w:pPr>
            <w:r w:rsidRPr="004C5D00">
              <w:rPr>
                <w:sz w:val="15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sz w:val="18"/>
                <w:szCs w:val="22"/>
              </w:rPr>
            </w:pPr>
            <w:r w:rsidRPr="004B0DFD">
              <w:rPr>
                <w:rFonts w:hint="eastAsia"/>
                <w:sz w:val="18"/>
                <w:szCs w:val="22"/>
              </w:rPr>
              <w:t>111170210004581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程蕊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126.2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rFonts w:hint="eastAsia"/>
                <w:color w:val="000000"/>
                <w:sz w:val="20"/>
                <w:szCs w:val="22"/>
              </w:rPr>
              <w:t>78.</w:t>
            </w:r>
            <w:r>
              <w:rPr>
                <w:color w:val="000000"/>
                <w:sz w:val="20"/>
                <w:szCs w:val="22"/>
              </w:rPr>
              <w:t>3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B0DFD">
            <w:pPr>
              <w:jc w:val="center"/>
            </w:pPr>
            <w:r>
              <w:t>19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Pr="004C5D00" w:rsidRDefault="00A84113" w:rsidP="00C151E6">
            <w:pPr>
              <w:jc w:val="center"/>
              <w:rPr>
                <w:sz w:val="15"/>
              </w:rPr>
            </w:pPr>
            <w:r w:rsidRPr="004C5D00">
              <w:rPr>
                <w:sz w:val="15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sz w:val="18"/>
                <w:szCs w:val="22"/>
              </w:rPr>
            </w:pPr>
            <w:r w:rsidRPr="004B0DFD">
              <w:rPr>
                <w:rFonts w:hint="eastAsia"/>
                <w:sz w:val="18"/>
                <w:szCs w:val="22"/>
              </w:rPr>
              <w:t>111170210012408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Default="00A84113" w:rsidP="00C151E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沈新玥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130.4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77.88</w:t>
            </w:r>
          </w:p>
        </w:tc>
      </w:tr>
      <w:tr w:rsidR="00A84113" w:rsidTr="00A84113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4B0DFD">
            <w:pPr>
              <w:jc w:val="center"/>
            </w:pPr>
            <w:r>
              <w:t>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>
              <w:rPr>
                <w:rFonts w:hint="eastAsia"/>
              </w:rPr>
              <w:t>0</w:t>
            </w:r>
            <w:r>
              <w:t>30506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jc w:val="center"/>
            </w:pPr>
            <w:r w:rsidRPr="004B0DFD">
              <w:rPr>
                <w:sz w:val="15"/>
              </w:rPr>
              <w:t>中国近现代史基本问题研究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113" w:rsidRPr="004B0DFD" w:rsidRDefault="00A84113" w:rsidP="00C151E6">
            <w:pPr>
              <w:widowControl/>
              <w:jc w:val="center"/>
              <w:rPr>
                <w:sz w:val="18"/>
                <w:szCs w:val="22"/>
              </w:rPr>
            </w:pPr>
            <w:r w:rsidRPr="004B0DFD">
              <w:rPr>
                <w:rFonts w:hint="eastAsia"/>
                <w:sz w:val="18"/>
                <w:szCs w:val="22"/>
              </w:rPr>
              <w:t>111170210004510</w:t>
            </w:r>
          </w:p>
          <w:p w:rsidR="00A84113" w:rsidRDefault="00A84113" w:rsidP="00C151E6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C151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蔡润锋</w:t>
            </w:r>
          </w:p>
          <w:p w:rsidR="00A84113" w:rsidRDefault="00A84113" w:rsidP="00C151E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113" w:rsidRPr="004B0DFD" w:rsidRDefault="00A84113" w:rsidP="00C151E6">
            <w:pPr>
              <w:widowControl/>
              <w:jc w:val="center"/>
              <w:rPr>
                <w:sz w:val="20"/>
                <w:szCs w:val="22"/>
              </w:rPr>
            </w:pPr>
            <w:r w:rsidRPr="004B0DFD">
              <w:rPr>
                <w:rFonts w:hint="eastAsia"/>
                <w:sz w:val="20"/>
                <w:szCs w:val="22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140.8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113" w:rsidRPr="004B0DFD" w:rsidRDefault="00A84113" w:rsidP="00C151E6">
            <w:pPr>
              <w:jc w:val="center"/>
              <w:rPr>
                <w:color w:val="000000"/>
                <w:sz w:val="20"/>
                <w:szCs w:val="22"/>
              </w:rPr>
            </w:pPr>
            <w:r w:rsidRPr="004B0DFD">
              <w:rPr>
                <w:rFonts w:hint="eastAsia"/>
                <w:color w:val="000000"/>
                <w:sz w:val="20"/>
                <w:szCs w:val="22"/>
              </w:rPr>
              <w:t>84.86</w:t>
            </w:r>
          </w:p>
        </w:tc>
      </w:tr>
    </w:tbl>
    <w:p w:rsidR="00E40C7E" w:rsidRDefault="00E40C7E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E40C7E" w:rsidRDefault="00D465AE" w:rsidP="00E40C7E">
      <w:pPr>
        <w:spacing w:afterLines="200" w:after="624" w:line="520" w:lineRule="exact"/>
        <w:jc w:val="center"/>
        <w:rPr>
          <w:rFonts w:eastAsia="黑体"/>
          <w:b/>
          <w:sz w:val="32"/>
          <w:szCs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1C91D" wp14:editId="46AD325B">
                <wp:simplePos x="0" y="0"/>
                <wp:positionH relativeFrom="column">
                  <wp:posOffset>3152775</wp:posOffset>
                </wp:positionH>
                <wp:positionV relativeFrom="paragraph">
                  <wp:posOffset>409574</wp:posOffset>
                </wp:positionV>
                <wp:extent cx="2523490" cy="561975"/>
                <wp:effectExtent l="0" t="0" r="0" b="952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0C7E" w:rsidRDefault="00E40C7E" w:rsidP="00E40C7E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 w:rsidR="00901CDF"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学术学位（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:rsidR="00E40C7E" w:rsidRDefault="00E40C7E" w:rsidP="00E40C7E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非全日制（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专业学位（</w:t>
                            </w:r>
                            <w:r w:rsidR="00901CDF"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1C91D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8" type="#_x0000_t202" style="position:absolute;left:0;text-align:left;margin-left:248.25pt;margin-top:32.25pt;width:198.7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" stroked="f">
                <v:textbox>
                  <w:txbxContent>
                    <w:p w:rsidR="00E40C7E" w:rsidRDefault="00E40C7E" w:rsidP="00E40C7E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 w:rsidR="00901CDF"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学术学位（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  <w:p w:rsidR="00E40C7E" w:rsidRDefault="00E40C7E" w:rsidP="00E40C7E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非全日制（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专业学位（</w:t>
                      </w:r>
                      <w:r w:rsidR="00901CDF"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40C7E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4557A" wp14:editId="127FF334">
                <wp:simplePos x="0" y="0"/>
                <wp:positionH relativeFrom="column">
                  <wp:posOffset>-74930</wp:posOffset>
                </wp:positionH>
                <wp:positionV relativeFrom="paragraph">
                  <wp:posOffset>523875</wp:posOffset>
                </wp:positionV>
                <wp:extent cx="2476500" cy="342265"/>
                <wp:effectExtent l="0" t="3810" r="3175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7E" w:rsidRDefault="00E40C7E" w:rsidP="00E40C7E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学院名称：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="00A84113"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马克思主义</w:t>
                            </w:r>
                            <w:r w:rsidR="00A84113">
                              <w:rPr>
                                <w:sz w:val="22"/>
                                <w:szCs w:val="21"/>
                                <w:u w:val="single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557A" id="文本框 7" o:spid="_x0000_s1029" type="#_x0000_t202" style="position:absolute;left:0;text-align:left;margin-left:-5.9pt;margin-top:41.25pt;width:1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" stroked="f">
                <v:textbox>
                  <w:txbxContent>
                    <w:p w:rsidR="00E40C7E" w:rsidRDefault="00E40C7E" w:rsidP="00E40C7E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学院名称：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  <w:r w:rsidR="00A84113"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马克思主义</w:t>
                      </w:r>
                      <w:r w:rsidR="00A84113">
                        <w:rPr>
                          <w:sz w:val="22"/>
                          <w:szCs w:val="21"/>
                          <w:u w:val="single"/>
                        </w:rPr>
                        <w:t>学院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E40C7E">
        <w:rPr>
          <w:rFonts w:eastAsia="黑体"/>
          <w:b/>
          <w:sz w:val="32"/>
          <w:szCs w:val="32"/>
        </w:rPr>
        <w:t>扬州大学</w:t>
      </w:r>
      <w:r w:rsidR="00E40C7E">
        <w:rPr>
          <w:rFonts w:eastAsia="黑体"/>
          <w:b/>
          <w:sz w:val="32"/>
          <w:szCs w:val="32"/>
        </w:rPr>
        <w:t>2020</w:t>
      </w:r>
      <w:r w:rsidR="00E40C7E">
        <w:rPr>
          <w:rFonts w:eastAsia="黑体"/>
          <w:b/>
          <w:sz w:val="32"/>
          <w:szCs w:val="32"/>
        </w:rPr>
        <w:t>年硕士研究生</w:t>
      </w:r>
      <w:r w:rsidR="00BC47C8">
        <w:rPr>
          <w:rFonts w:eastAsia="黑体" w:hint="eastAsia"/>
          <w:b/>
          <w:sz w:val="32"/>
          <w:szCs w:val="32"/>
        </w:rPr>
        <w:t>第一批复试成绩</w:t>
      </w:r>
    </w:p>
    <w:p w:rsidR="00E40C7E" w:rsidRDefault="00E40C7E" w:rsidP="00E40C7E">
      <w:pPr>
        <w:spacing w:beforeLines="50" w:before="156" w:afterLines="50" w:after="156"/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/>
          <w:sz w:val="32"/>
          <w:szCs w:val="32"/>
        </w:rPr>
        <w:t xml:space="preserve">　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914"/>
        <w:gridCol w:w="2126"/>
        <w:gridCol w:w="1559"/>
        <w:gridCol w:w="993"/>
        <w:gridCol w:w="708"/>
        <w:gridCol w:w="709"/>
        <w:gridCol w:w="709"/>
        <w:gridCol w:w="1276"/>
      </w:tblGrid>
      <w:tr w:rsidR="00E40C7E" w:rsidTr="00E40C7E">
        <w:trPr>
          <w:trHeight w:val="945"/>
          <w:jc w:val="center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名</w:t>
            </w:r>
          </w:p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次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</w:t>
            </w:r>
          </w:p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学科名称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考生编号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</w:t>
            </w:r>
          </w:p>
          <w:p w:rsidR="00E40C7E" w:rsidRDefault="00E40C7E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</w:p>
          <w:p w:rsidR="00E40C7E" w:rsidRDefault="00E40C7E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E40C7E" w:rsidRDefault="00E40C7E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A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复试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B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综合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C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定向就业单位</w:t>
            </w:r>
          </w:p>
          <w:p w:rsidR="00E40C7E" w:rsidRDefault="00E40C7E" w:rsidP="00E40C7E">
            <w:pPr>
              <w:spacing w:beforeLines="50" w:before="156" w:line="240" w:lineRule="exact"/>
              <w:ind w:leftChars="-19" w:left="-40" w:rightChars="-51" w:righ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非定向生此栏不填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widowControl/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81.86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111170210013682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徐孟茹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81.38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111170210002279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刘巾文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81.32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</w:t>
            </w:r>
            <w:bookmarkStart w:id="0" w:name="_GoBack"/>
            <w:bookmarkEnd w:id="0"/>
            <w:r w:rsidRPr="005A6EF5">
              <w:rPr>
                <w:rFonts w:hint="eastAsia"/>
                <w:sz w:val="18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徐梦琦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79.8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5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111170210001741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刘思怡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78.68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钟小丽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77.96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7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111170210006198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顾琳璐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77.92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111170210009111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郭家兵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77.4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0</w:t>
            </w:r>
            <w:r>
              <w:t>30502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史雪凡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76.98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111170210014049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邹璐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76.68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111170210016251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周悦如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76.62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111170210001738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葛安琪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76.56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111170210011003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王润清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76.08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14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111170210014297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李鑫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75.6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王小玉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75.3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111170210014435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郑晓燕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75.1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17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111170210011986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葛益晴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486438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111170210006199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顾燕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74.8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A6EF5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111170210016669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苏俊霞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74.72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111170210015271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顾清晨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74.6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111170210012576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陈思露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74.3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486438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111170210006195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丁雨欣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74.2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王静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74.1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486438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111170210015826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邓雅典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0</w:t>
            </w:r>
            <w:r>
              <w:t>30502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彭胥瑶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486438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  <w:r>
              <w:t>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111170210006193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曹海珍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486438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111170210014170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庄艳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111170210013856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黄莉雅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486438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111170210006227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叶梦岚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111170210014337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周启丹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111170210009118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陆娇娇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111170210016778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闻戈凡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0B3547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111170210014434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王晓钰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111170210009995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郑潇煜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72.6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0B3547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111170210014887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72.5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111170210009986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王慧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72.3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111170210009989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王颖竹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72.2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111170210000325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刘梦丽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72.1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111170210008456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990C69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111170210007558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71.4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111170210016559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张馨雨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70.7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44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111170210014167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刘娜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70.2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111170210014336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张宇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69.5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5B1CAC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18"/>
                <w:szCs w:val="22"/>
              </w:rPr>
            </w:pPr>
            <w:r w:rsidRPr="005A6EF5">
              <w:rPr>
                <w:rFonts w:hint="eastAsia"/>
                <w:sz w:val="18"/>
                <w:szCs w:val="22"/>
              </w:rPr>
              <w:t>111170210016209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谭美</w:t>
            </w:r>
          </w:p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104.6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5A6EF5" w:rsidRDefault="005A6EF5" w:rsidP="005A6EF5">
            <w:pPr>
              <w:jc w:val="center"/>
              <w:rPr>
                <w:sz w:val="20"/>
              </w:rPr>
            </w:pPr>
            <w:r w:rsidRPr="005A6EF5">
              <w:rPr>
                <w:rFonts w:hint="eastAsia"/>
                <w:sz w:val="20"/>
              </w:rPr>
              <w:t>67.8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</w:p>
        </w:tc>
      </w:tr>
      <w:tr w:rsidR="005A6EF5" w:rsidTr="00386647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widowControl/>
              <w:jc w:val="center"/>
              <w:rPr>
                <w:sz w:val="18"/>
                <w:szCs w:val="22"/>
              </w:rPr>
            </w:pPr>
            <w:r w:rsidRPr="00C22127">
              <w:rPr>
                <w:rFonts w:hint="eastAsia"/>
                <w:sz w:val="18"/>
                <w:szCs w:val="22"/>
              </w:rPr>
              <w:t>111170210016246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132.6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78.</w:t>
            </w:r>
            <w:r>
              <w:rPr>
                <w:sz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定向</w:t>
            </w:r>
          </w:p>
        </w:tc>
      </w:tr>
      <w:tr w:rsidR="005A6EF5" w:rsidTr="00386647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18"/>
                <w:szCs w:val="22"/>
              </w:rPr>
            </w:pPr>
            <w:r w:rsidRPr="00C22127">
              <w:rPr>
                <w:rFonts w:hint="eastAsia"/>
                <w:sz w:val="18"/>
                <w:szCs w:val="22"/>
              </w:rPr>
              <w:t>111170210009982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裴斐斐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133.2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78.02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定向</w:t>
            </w:r>
          </w:p>
        </w:tc>
      </w:tr>
      <w:tr w:rsidR="005A6EF5" w:rsidTr="00386647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18"/>
                <w:szCs w:val="22"/>
              </w:rPr>
            </w:pPr>
            <w:r w:rsidRPr="00C22127">
              <w:rPr>
                <w:rFonts w:hint="eastAsia"/>
                <w:sz w:val="18"/>
                <w:szCs w:val="22"/>
              </w:rPr>
              <w:t>111170210016245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王若源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76.54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定向</w:t>
            </w:r>
          </w:p>
        </w:tc>
      </w:tr>
      <w:tr w:rsidR="005A6EF5" w:rsidTr="00386647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Pr="009B265B" w:rsidRDefault="005A6EF5" w:rsidP="005A6EF5">
            <w:pPr>
              <w:jc w:val="center"/>
              <w:rPr>
                <w:sz w:val="16"/>
              </w:rPr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18"/>
                <w:szCs w:val="22"/>
              </w:rPr>
            </w:pPr>
            <w:r w:rsidRPr="00C22127">
              <w:rPr>
                <w:rFonts w:hint="eastAsia"/>
                <w:sz w:val="18"/>
                <w:szCs w:val="22"/>
              </w:rPr>
              <w:t>111170210009972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曹敏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129.6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76.32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定向</w:t>
            </w:r>
          </w:p>
        </w:tc>
      </w:tr>
      <w:tr w:rsidR="005A6EF5" w:rsidTr="00386647">
        <w:trPr>
          <w:trHeight w:hRule="exact" w:val="39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5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rPr>
                <w:rFonts w:hint="eastAsia"/>
                <w:sz w:val="15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18"/>
                <w:szCs w:val="22"/>
              </w:rPr>
            </w:pPr>
            <w:r w:rsidRPr="00C22127">
              <w:rPr>
                <w:rFonts w:hint="eastAsia"/>
                <w:sz w:val="18"/>
                <w:szCs w:val="22"/>
              </w:rPr>
              <w:t>111170210009977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Default="005A6EF5" w:rsidP="005A6E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居艳艳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125.6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EF5" w:rsidRPr="00C22127" w:rsidRDefault="005A6EF5" w:rsidP="005A6EF5">
            <w:pPr>
              <w:jc w:val="center"/>
              <w:rPr>
                <w:sz w:val="20"/>
              </w:rPr>
            </w:pPr>
            <w:r w:rsidRPr="00C22127">
              <w:rPr>
                <w:rFonts w:hint="eastAsia"/>
                <w:sz w:val="20"/>
              </w:rPr>
              <w:t>71.6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6EF5" w:rsidRDefault="005A6EF5" w:rsidP="005A6EF5">
            <w:pPr>
              <w:jc w:val="center"/>
            </w:pPr>
            <w:r>
              <w:t>定向</w:t>
            </w:r>
          </w:p>
        </w:tc>
      </w:tr>
    </w:tbl>
    <w:p w:rsidR="00A727DE" w:rsidRPr="00E40C7E" w:rsidRDefault="00A727DE"/>
    <w:sectPr w:rsidR="00A727DE" w:rsidRPr="00E4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CA" w:rsidRDefault="000B05CA" w:rsidP="00FD7D19">
      <w:r>
        <w:separator/>
      </w:r>
    </w:p>
  </w:endnote>
  <w:endnote w:type="continuationSeparator" w:id="0">
    <w:p w:rsidR="000B05CA" w:rsidRDefault="000B05CA" w:rsidP="00F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CA" w:rsidRDefault="000B05CA" w:rsidP="00FD7D19">
      <w:r>
        <w:separator/>
      </w:r>
    </w:p>
  </w:footnote>
  <w:footnote w:type="continuationSeparator" w:id="0">
    <w:p w:rsidR="000B05CA" w:rsidRDefault="000B05CA" w:rsidP="00F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BF"/>
    <w:rsid w:val="000B05CA"/>
    <w:rsid w:val="001A2F37"/>
    <w:rsid w:val="00307EDA"/>
    <w:rsid w:val="004B0DFD"/>
    <w:rsid w:val="004C5D00"/>
    <w:rsid w:val="005A6EF5"/>
    <w:rsid w:val="006C5F42"/>
    <w:rsid w:val="00901CDF"/>
    <w:rsid w:val="009B265B"/>
    <w:rsid w:val="00A727DE"/>
    <w:rsid w:val="00A84113"/>
    <w:rsid w:val="00AC06BF"/>
    <w:rsid w:val="00BC47C8"/>
    <w:rsid w:val="00C014D0"/>
    <w:rsid w:val="00C151E6"/>
    <w:rsid w:val="00C22127"/>
    <w:rsid w:val="00D129CD"/>
    <w:rsid w:val="00D465AE"/>
    <w:rsid w:val="00D85EE4"/>
    <w:rsid w:val="00E013AC"/>
    <w:rsid w:val="00E40C7E"/>
    <w:rsid w:val="00EF69E9"/>
    <w:rsid w:val="00F042E5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479AA-74E1-4F45-B342-BBECC512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D19"/>
    <w:rPr>
      <w:sz w:val="18"/>
      <w:szCs w:val="18"/>
    </w:rPr>
  </w:style>
  <w:style w:type="paragraph" w:styleId="a7">
    <w:name w:val="Block Text"/>
    <w:basedOn w:val="a"/>
    <w:rsid w:val="00FD7D19"/>
    <w:pPr>
      <w:ind w:leftChars="200" w:left="1050" w:rightChars="150" w:right="315" w:hangingChars="30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475B-7937-4A79-B247-0A5C02AA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26</cp:revision>
  <dcterms:created xsi:type="dcterms:W3CDTF">2020-05-21T02:20:00Z</dcterms:created>
  <dcterms:modified xsi:type="dcterms:W3CDTF">2020-05-21T09:34:00Z</dcterms:modified>
</cp:coreProperties>
</file>